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ordinatnamreatabele"/>
        <w:tblW w:w="10456" w:type="dxa"/>
        <w:jc w:val="center"/>
        <w:tblLook w:val="04A0" w:firstRow="1" w:lastRow="0" w:firstColumn="1" w:lastColumn="0" w:noHBand="0" w:noVBand="1"/>
      </w:tblPr>
      <w:tblGrid>
        <w:gridCol w:w="2085"/>
        <w:gridCol w:w="417"/>
        <w:gridCol w:w="4119"/>
        <w:gridCol w:w="425"/>
        <w:gridCol w:w="854"/>
        <w:gridCol w:w="881"/>
        <w:gridCol w:w="1675"/>
      </w:tblGrid>
      <w:tr w:rsidR="00F20ED3" w:rsidRPr="00BE2FBB" w14:paraId="3C0912D0" w14:textId="77777777" w:rsidTr="00D65F1B">
        <w:trPr>
          <w:trHeight w:val="454"/>
          <w:jc w:val="center"/>
        </w:trPr>
        <w:tc>
          <w:tcPr>
            <w:tcW w:w="7900" w:type="dxa"/>
            <w:gridSpan w:val="5"/>
            <w:vMerge w:val="restart"/>
            <w:tcBorders>
              <w:top w:val="single" w:sz="6" w:space="0" w:color="000000" w:themeColor="text1"/>
              <w:left w:val="single" w:sz="6" w:space="0" w:color="000000" w:themeColor="text1"/>
            </w:tcBorders>
            <w:shd w:val="clear" w:color="auto" w:fill="EAF1DD" w:themeFill="accent3" w:themeFillTint="33"/>
            <w:vAlign w:val="center"/>
          </w:tcPr>
          <w:p w14:paraId="20AC4F3F" w14:textId="77777777" w:rsidR="00F20ED3" w:rsidRDefault="00F20ED3" w:rsidP="00761FCC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F20ED3">
              <w:rPr>
                <w:rFonts w:cstheme="minorHAnsi"/>
                <w:b/>
                <w:sz w:val="36"/>
                <w:szCs w:val="36"/>
              </w:rPr>
              <w:t xml:space="preserve">ЗАХТЕВ </w:t>
            </w:r>
          </w:p>
          <w:p w14:paraId="0D68EC6C" w14:textId="77777777" w:rsidR="00F20ED3" w:rsidRDefault="00F20ED3" w:rsidP="00D65F1B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D65F1B">
              <w:rPr>
                <w:rFonts w:cstheme="minorHAnsi"/>
                <w:b/>
                <w:sz w:val="24"/>
                <w:szCs w:val="24"/>
              </w:rPr>
              <w:t>ЗА ПРУЖАЊЕ УСЛУ</w:t>
            </w:r>
            <w:r w:rsidR="007003B0" w:rsidRPr="00D65F1B">
              <w:rPr>
                <w:rFonts w:cstheme="minorHAnsi"/>
                <w:b/>
                <w:sz w:val="24"/>
                <w:szCs w:val="24"/>
              </w:rPr>
              <w:t>Г</w:t>
            </w:r>
            <w:r w:rsidRPr="00D65F1B">
              <w:rPr>
                <w:rFonts w:cstheme="minorHAnsi"/>
                <w:b/>
                <w:sz w:val="24"/>
                <w:szCs w:val="24"/>
              </w:rPr>
              <w:t xml:space="preserve">А </w:t>
            </w:r>
            <w:r w:rsidR="00412D74" w:rsidRPr="00D65F1B">
              <w:rPr>
                <w:rFonts w:cstheme="minorHAnsi"/>
                <w:b/>
                <w:sz w:val="24"/>
                <w:szCs w:val="24"/>
                <w:lang w:val="sr-Cyrl-RS"/>
              </w:rPr>
              <w:t>ОЦЕНЕ УСАГЛАШЕНОСТИ</w:t>
            </w:r>
            <w:r w:rsidR="00D65F1B" w:rsidRPr="00D65F1B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ДЕЧИЈЕГ ИГРАЛИШТА СА</w:t>
            </w:r>
          </w:p>
          <w:p w14:paraId="0D42981F" w14:textId="77777777" w:rsidR="00D65F1B" w:rsidRDefault="00D65F1B" w:rsidP="00D65F1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5F1B">
              <w:rPr>
                <w:rFonts w:cstheme="minorHAnsi"/>
                <w:sz w:val="24"/>
                <w:szCs w:val="24"/>
                <w:lang w:val="sr-Cyrl-RS"/>
              </w:rPr>
              <w:t xml:space="preserve">захтевима  Правилника о безбедности дечјих игралишта </w:t>
            </w:r>
          </w:p>
          <w:p w14:paraId="4ED2892B" w14:textId="77777777" w:rsidR="00D65F1B" w:rsidRPr="00D65F1B" w:rsidRDefault="00D65F1B" w:rsidP="00D65F1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65F1B">
              <w:rPr>
                <w:rFonts w:cstheme="minorHAnsi"/>
                <w:i/>
                <w:sz w:val="24"/>
                <w:szCs w:val="24"/>
                <w:lang w:val="sr-Cyrl-RS"/>
              </w:rPr>
              <w:t>(Сл. гласник бр. 41.19)</w:t>
            </w:r>
            <w:r w:rsidRPr="00D65F1B">
              <w:rPr>
                <w:rFonts w:cstheme="minorHAnsi"/>
                <w:sz w:val="24"/>
                <w:szCs w:val="24"/>
                <w:lang w:val="sr-Cyrl-RS"/>
              </w:rPr>
              <w:t xml:space="preserve">  </w:t>
            </w:r>
          </w:p>
        </w:tc>
        <w:tc>
          <w:tcPr>
            <w:tcW w:w="881" w:type="dxa"/>
            <w:shd w:val="clear" w:color="auto" w:fill="EAF1DD" w:themeFill="accent3" w:themeFillTint="33"/>
            <w:vAlign w:val="center"/>
          </w:tcPr>
          <w:p w14:paraId="7DE52164" w14:textId="77777777" w:rsidR="00F20ED3" w:rsidRPr="006C56ED" w:rsidRDefault="00F20ED3" w:rsidP="00761FC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C56ED">
              <w:rPr>
                <w:rFonts w:cstheme="minorHAnsi"/>
                <w:b/>
                <w:sz w:val="24"/>
                <w:szCs w:val="24"/>
              </w:rPr>
              <w:t>Бр</w:t>
            </w:r>
            <w:proofErr w:type="spellEnd"/>
            <w:r w:rsidRPr="006C56ED">
              <w:rPr>
                <w:rFonts w:cstheme="minorHAnsi"/>
                <w:b/>
                <w:sz w:val="24"/>
                <w:szCs w:val="24"/>
              </w:rPr>
              <w:t>.:</w:t>
            </w:r>
          </w:p>
        </w:tc>
        <w:tc>
          <w:tcPr>
            <w:tcW w:w="1675" w:type="dxa"/>
            <w:shd w:val="clear" w:color="auto" w:fill="C6D9F1" w:themeFill="text2" w:themeFillTint="33"/>
            <w:vAlign w:val="center"/>
          </w:tcPr>
          <w:p w14:paraId="5A3EF34F" w14:textId="77777777" w:rsidR="00F20ED3" w:rsidRPr="00BE2FBB" w:rsidRDefault="00F20ED3" w:rsidP="00761FCC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20ED3" w:rsidRPr="006C56ED" w14:paraId="523126AD" w14:textId="77777777" w:rsidTr="00D65F1B">
        <w:trPr>
          <w:trHeight w:val="454"/>
          <w:jc w:val="center"/>
        </w:trPr>
        <w:tc>
          <w:tcPr>
            <w:tcW w:w="7900" w:type="dxa"/>
            <w:gridSpan w:val="5"/>
            <w:vMerge/>
            <w:tcBorders>
              <w:left w:val="single" w:sz="6" w:space="0" w:color="000000" w:themeColor="text1"/>
            </w:tcBorders>
            <w:shd w:val="clear" w:color="auto" w:fill="EAF1DD" w:themeFill="accent3" w:themeFillTint="33"/>
            <w:vAlign w:val="center"/>
          </w:tcPr>
          <w:p w14:paraId="43238BBB" w14:textId="77777777" w:rsidR="00F20ED3" w:rsidRPr="00BE2FBB" w:rsidRDefault="00F20ED3" w:rsidP="00761FC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EAF1DD" w:themeFill="accent3" w:themeFillTint="33"/>
            <w:vAlign w:val="center"/>
          </w:tcPr>
          <w:p w14:paraId="45B45A6D" w14:textId="77777777" w:rsidR="00F20ED3" w:rsidRPr="006C56ED" w:rsidRDefault="00F20ED3" w:rsidP="00761FC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C56ED">
              <w:rPr>
                <w:rFonts w:cstheme="minorHAnsi"/>
                <w:b/>
              </w:rPr>
              <w:t>Датум</w:t>
            </w:r>
            <w:proofErr w:type="spellEnd"/>
            <w:r w:rsidRPr="006C56ED">
              <w:rPr>
                <w:rFonts w:cstheme="minorHAnsi"/>
                <w:b/>
              </w:rPr>
              <w:t>:</w:t>
            </w:r>
          </w:p>
        </w:tc>
        <w:tc>
          <w:tcPr>
            <w:tcW w:w="1675" w:type="dxa"/>
            <w:shd w:val="clear" w:color="auto" w:fill="C6D9F1" w:themeFill="text2" w:themeFillTint="33"/>
            <w:vAlign w:val="center"/>
          </w:tcPr>
          <w:p w14:paraId="32FDEB1B" w14:textId="77777777" w:rsidR="00F20ED3" w:rsidRPr="006C56ED" w:rsidRDefault="00F20ED3" w:rsidP="00761FC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1366" w:rsidRPr="006C56ED" w14:paraId="526DE01B" w14:textId="77777777" w:rsidTr="00A11AD8">
        <w:trPr>
          <w:trHeight w:val="458"/>
          <w:jc w:val="center"/>
        </w:trPr>
        <w:tc>
          <w:tcPr>
            <w:tcW w:w="2085" w:type="dxa"/>
            <w:vMerge w:val="restart"/>
            <w:shd w:val="clear" w:color="auto" w:fill="F2F2F2" w:themeFill="background1" w:themeFillShade="F2"/>
            <w:vAlign w:val="center"/>
          </w:tcPr>
          <w:p w14:paraId="42A599B5" w14:textId="77777777" w:rsidR="00A01366" w:rsidRPr="00A11AD8" w:rsidRDefault="00A01366" w:rsidP="00DC583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11AD8">
              <w:rPr>
                <w:rFonts w:cstheme="minorHAnsi"/>
                <w:b/>
                <w:sz w:val="24"/>
                <w:szCs w:val="24"/>
              </w:rPr>
              <w:t>ОБИМ КОНТРОЛИСАЊА:</w:t>
            </w:r>
          </w:p>
          <w:p w14:paraId="66068CF1" w14:textId="77777777" w:rsidR="00A01366" w:rsidRPr="00A11AD8" w:rsidRDefault="00A01366" w:rsidP="00DC5835">
            <w:pPr>
              <w:jc w:val="right"/>
              <w:rPr>
                <w:rFonts w:cstheme="minorHAnsi"/>
                <w:i/>
                <w:sz w:val="24"/>
                <w:szCs w:val="24"/>
              </w:rPr>
            </w:pPr>
            <w:r w:rsidRPr="00D7221E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Pr="00D7221E">
              <w:rPr>
                <w:rFonts w:cstheme="minorHAnsi"/>
                <w:i/>
                <w:sz w:val="20"/>
                <w:szCs w:val="20"/>
              </w:rPr>
              <w:t>Упушите</w:t>
            </w:r>
            <w:proofErr w:type="spellEnd"/>
            <w:r w:rsidRPr="00D7221E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D7221E">
              <w:rPr>
                <w:rFonts w:cstheme="minorHAnsi"/>
                <w:b/>
                <w:sz w:val="20"/>
                <w:szCs w:val="20"/>
              </w:rPr>
              <w:t>Х</w:t>
            </w:r>
            <w:r w:rsidR="00D7221E" w:rsidRPr="00D7221E">
              <w:rPr>
                <w:rFonts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="00D7221E" w:rsidRPr="00D7221E">
              <w:rPr>
                <w:rFonts w:cstheme="minorHAnsi"/>
                <w:sz w:val="20"/>
                <w:szCs w:val="20"/>
                <w:lang w:val="sr-Cyrl-RS"/>
              </w:rPr>
              <w:t>у одговарајуће поље</w:t>
            </w:r>
            <w:r w:rsidRPr="00A11AD8">
              <w:rPr>
                <w:rFonts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14:paraId="2459F1BD" w14:textId="77777777" w:rsidR="00A01366" w:rsidRPr="00A11AD8" w:rsidRDefault="00A01366" w:rsidP="00A013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11AD8">
              <w:rPr>
                <w:rFonts w:cstheme="minorHAnsi"/>
                <w:b/>
                <w:sz w:val="24"/>
                <w:szCs w:val="24"/>
              </w:rPr>
              <w:t>Контролисање</w:t>
            </w:r>
            <w:proofErr w:type="spellEnd"/>
            <w:r w:rsidRPr="00A11AD8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11AD8">
              <w:rPr>
                <w:rFonts w:cstheme="minorHAnsi"/>
                <w:b/>
                <w:sz w:val="24"/>
                <w:szCs w:val="24"/>
              </w:rPr>
              <w:t>пре</w:t>
            </w:r>
            <w:proofErr w:type="spellEnd"/>
            <w:r w:rsidRPr="00A11AD8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11AD8">
              <w:rPr>
                <w:rFonts w:cstheme="minorHAnsi"/>
                <w:b/>
                <w:sz w:val="24"/>
                <w:szCs w:val="24"/>
              </w:rPr>
              <w:t>стављања</w:t>
            </w:r>
            <w:proofErr w:type="spellEnd"/>
            <w:r w:rsidRPr="00A11AD8">
              <w:rPr>
                <w:rFonts w:cstheme="minorHAnsi"/>
                <w:b/>
                <w:sz w:val="24"/>
                <w:szCs w:val="24"/>
              </w:rPr>
              <w:t xml:space="preserve"> у </w:t>
            </w:r>
            <w:proofErr w:type="spellStart"/>
            <w:r w:rsidRPr="00A11AD8">
              <w:rPr>
                <w:rFonts w:cstheme="minorHAnsi"/>
                <w:b/>
                <w:sz w:val="24"/>
                <w:szCs w:val="24"/>
              </w:rPr>
              <w:t>употребу</w:t>
            </w:r>
            <w:proofErr w:type="spellEnd"/>
          </w:p>
        </w:tc>
        <w:tc>
          <w:tcPr>
            <w:tcW w:w="3835" w:type="dxa"/>
            <w:gridSpan w:val="4"/>
            <w:shd w:val="clear" w:color="auto" w:fill="F2F2F2" w:themeFill="background1" w:themeFillShade="F2"/>
            <w:vAlign w:val="center"/>
          </w:tcPr>
          <w:p w14:paraId="299BA0A0" w14:textId="77777777" w:rsidR="00A01366" w:rsidRPr="00A11AD8" w:rsidRDefault="00A01366" w:rsidP="00A013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11AD8">
              <w:rPr>
                <w:rFonts w:cstheme="minorHAnsi"/>
                <w:b/>
                <w:sz w:val="24"/>
                <w:szCs w:val="24"/>
              </w:rPr>
              <w:t>Контролисање</w:t>
            </w:r>
            <w:proofErr w:type="spellEnd"/>
            <w:r w:rsidRPr="00A11AD8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11AD8">
              <w:rPr>
                <w:rFonts w:cstheme="minorHAnsi"/>
                <w:b/>
                <w:sz w:val="24"/>
                <w:szCs w:val="24"/>
              </w:rPr>
              <w:t>током</w:t>
            </w:r>
            <w:proofErr w:type="spellEnd"/>
            <w:r w:rsidRPr="00A11AD8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11AD8">
              <w:rPr>
                <w:rFonts w:cstheme="minorHAnsi"/>
                <w:b/>
                <w:sz w:val="24"/>
                <w:szCs w:val="24"/>
              </w:rPr>
              <w:t>употребе</w:t>
            </w:r>
            <w:proofErr w:type="spellEnd"/>
          </w:p>
        </w:tc>
      </w:tr>
      <w:tr w:rsidR="00A01366" w:rsidRPr="006C56ED" w14:paraId="27E70C7A" w14:textId="77777777" w:rsidTr="00D65F1B">
        <w:trPr>
          <w:trHeight w:val="340"/>
          <w:jc w:val="center"/>
        </w:trPr>
        <w:tc>
          <w:tcPr>
            <w:tcW w:w="2085" w:type="dxa"/>
            <w:vMerge/>
            <w:shd w:val="clear" w:color="auto" w:fill="F2F2F2" w:themeFill="background1" w:themeFillShade="F2"/>
            <w:vAlign w:val="center"/>
          </w:tcPr>
          <w:p w14:paraId="5C3B5EAC" w14:textId="77777777" w:rsidR="00A01366" w:rsidRPr="00A11AD8" w:rsidRDefault="00A01366" w:rsidP="00DC583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C6D9F1" w:themeFill="text2" w:themeFillTint="33"/>
            <w:vAlign w:val="center"/>
          </w:tcPr>
          <w:p w14:paraId="6CABD7C7" w14:textId="77777777" w:rsidR="00A01366" w:rsidRPr="00DE0460" w:rsidRDefault="00A01366" w:rsidP="00A01366">
            <w:pPr>
              <w:rPr>
                <w:rFonts w:cstheme="minorHAnsi"/>
                <w:b/>
                <w:sz w:val="24"/>
                <w:szCs w:val="24"/>
              </w:rPr>
            </w:pPr>
            <w:r w:rsidRPr="00A11AD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19" w:type="dxa"/>
            <w:shd w:val="clear" w:color="auto" w:fill="F2F2F2" w:themeFill="background1" w:themeFillShade="F2"/>
            <w:vAlign w:val="center"/>
          </w:tcPr>
          <w:p w14:paraId="1781F1B2" w14:textId="77777777" w:rsidR="00A01366" w:rsidRPr="00412D74" w:rsidRDefault="00412D74" w:rsidP="00A01366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Први преглед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14:paraId="6F21EBA4" w14:textId="77777777" w:rsidR="00A01366" w:rsidRPr="00A11AD8" w:rsidRDefault="00A01366" w:rsidP="00A013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10" w:type="dxa"/>
            <w:gridSpan w:val="3"/>
            <w:shd w:val="clear" w:color="auto" w:fill="F2F2F2" w:themeFill="background1" w:themeFillShade="F2"/>
            <w:vAlign w:val="center"/>
          </w:tcPr>
          <w:p w14:paraId="0359D257" w14:textId="77777777" w:rsidR="00A01366" w:rsidRPr="00412D74" w:rsidRDefault="00412D74" w:rsidP="00A01366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Годишњи преглед</w:t>
            </w:r>
          </w:p>
        </w:tc>
      </w:tr>
      <w:tr w:rsidR="00A01366" w:rsidRPr="006C56ED" w14:paraId="4EE2D46B" w14:textId="77777777" w:rsidTr="00D65F1B">
        <w:trPr>
          <w:trHeight w:val="340"/>
          <w:jc w:val="center"/>
        </w:trPr>
        <w:tc>
          <w:tcPr>
            <w:tcW w:w="2085" w:type="dxa"/>
            <w:vMerge/>
            <w:shd w:val="clear" w:color="auto" w:fill="F2F2F2" w:themeFill="background1" w:themeFillShade="F2"/>
            <w:vAlign w:val="center"/>
          </w:tcPr>
          <w:p w14:paraId="65D678FD" w14:textId="77777777" w:rsidR="00A01366" w:rsidRPr="00A11AD8" w:rsidRDefault="00A01366" w:rsidP="00DC583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14:paraId="6FEC657D" w14:textId="77777777" w:rsidR="00A01366" w:rsidRPr="00A11AD8" w:rsidRDefault="00A01366" w:rsidP="00A013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9" w:type="dxa"/>
            <w:shd w:val="clear" w:color="auto" w:fill="F2F2F2" w:themeFill="background1" w:themeFillShade="F2"/>
            <w:vAlign w:val="center"/>
          </w:tcPr>
          <w:p w14:paraId="5AFE559C" w14:textId="77777777" w:rsidR="00A01366" w:rsidRPr="00A11AD8" w:rsidRDefault="00A01366" w:rsidP="00A013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14:paraId="6A271C68" w14:textId="77777777" w:rsidR="00A01366" w:rsidRPr="00A11AD8" w:rsidRDefault="00A01366" w:rsidP="00A013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10" w:type="dxa"/>
            <w:gridSpan w:val="3"/>
            <w:shd w:val="clear" w:color="auto" w:fill="F2F2F2" w:themeFill="background1" w:themeFillShade="F2"/>
            <w:vAlign w:val="center"/>
          </w:tcPr>
          <w:p w14:paraId="7979C0B5" w14:textId="77777777" w:rsidR="00A01366" w:rsidRPr="00A11AD8" w:rsidRDefault="00A01366" w:rsidP="00A0136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11AD8">
              <w:rPr>
                <w:rFonts w:cstheme="minorHAnsi"/>
                <w:sz w:val="24"/>
                <w:szCs w:val="24"/>
              </w:rPr>
              <w:t>Ванредно</w:t>
            </w:r>
            <w:proofErr w:type="spellEnd"/>
            <w:r w:rsidRPr="00A11AD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11AD8">
              <w:rPr>
                <w:rFonts w:cstheme="minorHAnsi"/>
                <w:sz w:val="24"/>
                <w:szCs w:val="24"/>
              </w:rPr>
              <w:t>контролисање</w:t>
            </w:r>
            <w:proofErr w:type="spellEnd"/>
          </w:p>
        </w:tc>
      </w:tr>
    </w:tbl>
    <w:tbl>
      <w:tblPr>
        <w:tblStyle w:val="Koordinatnamreatabele"/>
        <w:tblpPr w:leftFromText="180" w:rightFromText="180" w:vertAnchor="text" w:horzAnchor="margin" w:tblpXSpec="center" w:tblpY="204"/>
        <w:tblW w:w="10456" w:type="dxa"/>
        <w:tblLook w:val="04A0" w:firstRow="1" w:lastRow="0" w:firstColumn="1" w:lastColumn="0" w:noHBand="0" w:noVBand="1"/>
      </w:tblPr>
      <w:tblGrid>
        <w:gridCol w:w="2405"/>
        <w:gridCol w:w="358"/>
        <w:gridCol w:w="2732"/>
        <w:gridCol w:w="283"/>
        <w:gridCol w:w="1843"/>
        <w:gridCol w:w="135"/>
        <w:gridCol w:w="290"/>
        <w:gridCol w:w="738"/>
        <w:gridCol w:w="1672"/>
      </w:tblGrid>
      <w:tr w:rsidR="00F20ED3" w:rsidRPr="00BE2FBB" w14:paraId="4FC071F2" w14:textId="77777777" w:rsidTr="00A11AD8">
        <w:trPr>
          <w:trHeight w:val="454"/>
        </w:trPr>
        <w:tc>
          <w:tcPr>
            <w:tcW w:w="10456" w:type="dxa"/>
            <w:gridSpan w:val="9"/>
            <w:shd w:val="clear" w:color="auto" w:fill="F2F2F2" w:themeFill="background1" w:themeFillShade="F2"/>
            <w:vAlign w:val="center"/>
          </w:tcPr>
          <w:p w14:paraId="6EFBDFAA" w14:textId="77777777" w:rsidR="00F20ED3" w:rsidRPr="00515F88" w:rsidRDefault="00F20ED3" w:rsidP="00515F8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22F1E">
              <w:rPr>
                <w:rFonts w:cstheme="minorHAnsi"/>
                <w:b/>
                <w:sz w:val="28"/>
                <w:szCs w:val="28"/>
              </w:rPr>
              <w:t xml:space="preserve">ПОДАЦИ О </w:t>
            </w:r>
            <w:r w:rsidR="00A11AD8">
              <w:rPr>
                <w:rFonts w:cstheme="minorHAnsi"/>
                <w:b/>
                <w:sz w:val="28"/>
                <w:szCs w:val="28"/>
              </w:rPr>
              <w:t>ПОДНОСИОЦУ ЗАХ</w:t>
            </w:r>
            <w:r w:rsidR="00515F88">
              <w:rPr>
                <w:rFonts w:cstheme="minorHAnsi"/>
                <w:b/>
                <w:sz w:val="28"/>
                <w:szCs w:val="28"/>
              </w:rPr>
              <w:t>ТЕВА</w:t>
            </w:r>
          </w:p>
        </w:tc>
      </w:tr>
      <w:tr w:rsidR="00F20ED3" w:rsidRPr="00BE2FBB" w14:paraId="687FCE99" w14:textId="77777777" w:rsidTr="00D65F1B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4E02E0D" w14:textId="77777777" w:rsidR="00F20ED3" w:rsidRPr="006C56ED" w:rsidRDefault="00515F88" w:rsidP="00F20ED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НАЗИВ</w:t>
            </w:r>
            <w:r w:rsidR="00F20ED3">
              <w:rPr>
                <w:rFonts w:cstheme="minorHAnsi"/>
                <w:b/>
              </w:rPr>
              <w:t>:</w:t>
            </w:r>
            <w:r w:rsidR="00F20ED3" w:rsidRPr="006C56ED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8051" w:type="dxa"/>
            <w:gridSpan w:val="8"/>
            <w:shd w:val="clear" w:color="auto" w:fill="C6D9F1" w:themeFill="text2" w:themeFillTint="33"/>
            <w:vAlign w:val="center"/>
          </w:tcPr>
          <w:p w14:paraId="47537A18" w14:textId="77777777" w:rsidR="00F20ED3" w:rsidRPr="006C56ED" w:rsidRDefault="00F20ED3" w:rsidP="00F20ED3">
            <w:pPr>
              <w:rPr>
                <w:rFonts w:cstheme="minorHAnsi"/>
              </w:rPr>
            </w:pPr>
          </w:p>
        </w:tc>
      </w:tr>
      <w:tr w:rsidR="00515F88" w:rsidRPr="00BE2FBB" w14:paraId="220AC591" w14:textId="77777777" w:rsidTr="00D65F1B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A25A24C" w14:textId="77777777" w:rsidR="00515F88" w:rsidRDefault="00515F88" w:rsidP="00F20ED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ОДГОВОРНО ЛИЦЕ:</w:t>
            </w:r>
          </w:p>
        </w:tc>
        <w:tc>
          <w:tcPr>
            <w:tcW w:w="8051" w:type="dxa"/>
            <w:gridSpan w:val="8"/>
            <w:shd w:val="clear" w:color="auto" w:fill="C6D9F1" w:themeFill="text2" w:themeFillTint="33"/>
            <w:vAlign w:val="center"/>
          </w:tcPr>
          <w:p w14:paraId="60CFE180" w14:textId="77777777" w:rsidR="00515F88" w:rsidRPr="006C56ED" w:rsidRDefault="00515F88" w:rsidP="00F20ED3">
            <w:pPr>
              <w:rPr>
                <w:rFonts w:cstheme="minorHAnsi"/>
              </w:rPr>
            </w:pPr>
          </w:p>
        </w:tc>
      </w:tr>
      <w:tr w:rsidR="00515F88" w:rsidRPr="00BE2FBB" w14:paraId="2F28FEE9" w14:textId="77777777" w:rsidTr="00D65F1B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24A0BE4" w14:textId="77777777" w:rsidR="00515F88" w:rsidRPr="006C56ED" w:rsidRDefault="00515F88" w:rsidP="00F20ED3">
            <w:pPr>
              <w:jc w:val="right"/>
              <w:rPr>
                <w:rFonts w:cstheme="minorHAnsi"/>
                <w:b/>
              </w:rPr>
            </w:pPr>
            <w:r w:rsidRPr="006C56ED">
              <w:rPr>
                <w:rFonts w:cstheme="minorHAnsi"/>
                <w:b/>
              </w:rPr>
              <w:t>АДРЕСА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8051" w:type="dxa"/>
            <w:gridSpan w:val="8"/>
            <w:shd w:val="clear" w:color="auto" w:fill="C6D9F1" w:themeFill="text2" w:themeFillTint="33"/>
            <w:vAlign w:val="center"/>
          </w:tcPr>
          <w:p w14:paraId="3DB6F6DB" w14:textId="77777777" w:rsidR="00515F88" w:rsidRPr="006C56ED" w:rsidRDefault="00515F88" w:rsidP="00F20ED3">
            <w:pPr>
              <w:rPr>
                <w:rFonts w:cstheme="minorHAnsi"/>
              </w:rPr>
            </w:pPr>
          </w:p>
        </w:tc>
      </w:tr>
      <w:tr w:rsidR="00515F88" w:rsidRPr="00BE2FBB" w14:paraId="5AA7F988" w14:textId="77777777" w:rsidTr="00D65F1B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2C7F1D5" w14:textId="77777777" w:rsidR="00515F88" w:rsidRPr="00515F88" w:rsidRDefault="00515F88" w:rsidP="00F20ED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ПИБ:</w:t>
            </w:r>
          </w:p>
        </w:tc>
        <w:tc>
          <w:tcPr>
            <w:tcW w:w="3373" w:type="dxa"/>
            <w:gridSpan w:val="3"/>
            <w:shd w:val="clear" w:color="auto" w:fill="C6D9F1" w:themeFill="text2" w:themeFillTint="33"/>
            <w:vAlign w:val="center"/>
          </w:tcPr>
          <w:p w14:paraId="5B955344" w14:textId="77777777" w:rsidR="00515F88" w:rsidRPr="006C56ED" w:rsidRDefault="00515F88" w:rsidP="00F20ED3">
            <w:pPr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AA83E35" w14:textId="77777777" w:rsidR="00515F88" w:rsidRDefault="00515F88" w:rsidP="00F20ED3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Матични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број</w:t>
            </w:r>
            <w:proofErr w:type="spellEnd"/>
            <w:r w:rsidRPr="006C56ED">
              <w:rPr>
                <w:rFonts w:cstheme="minorHAnsi"/>
                <w:b/>
              </w:rPr>
              <w:t>:</w:t>
            </w:r>
          </w:p>
        </w:tc>
        <w:tc>
          <w:tcPr>
            <w:tcW w:w="2835" w:type="dxa"/>
            <w:gridSpan w:val="4"/>
            <w:shd w:val="clear" w:color="auto" w:fill="C6D9F1" w:themeFill="text2" w:themeFillTint="33"/>
            <w:vAlign w:val="center"/>
          </w:tcPr>
          <w:p w14:paraId="73673D4F" w14:textId="77777777" w:rsidR="00515F88" w:rsidRPr="006C56ED" w:rsidRDefault="00515F88" w:rsidP="00F20ED3">
            <w:pPr>
              <w:rPr>
                <w:rFonts w:cstheme="minorHAnsi"/>
              </w:rPr>
            </w:pPr>
          </w:p>
        </w:tc>
      </w:tr>
      <w:tr w:rsidR="00515F88" w:rsidRPr="00BE2FBB" w14:paraId="5EA79B47" w14:textId="77777777" w:rsidTr="00A11AD8">
        <w:trPr>
          <w:trHeight w:val="454"/>
        </w:trPr>
        <w:tc>
          <w:tcPr>
            <w:tcW w:w="10456" w:type="dxa"/>
            <w:gridSpan w:val="9"/>
            <w:shd w:val="clear" w:color="auto" w:fill="F2F2F2" w:themeFill="background1" w:themeFillShade="F2"/>
            <w:vAlign w:val="center"/>
          </w:tcPr>
          <w:p w14:paraId="791CBDBB" w14:textId="77777777" w:rsidR="00515F88" w:rsidRPr="0064002E" w:rsidRDefault="0064002E" w:rsidP="00761FCC">
            <w:pPr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ПОДАЦИ </w:t>
            </w:r>
            <w:r>
              <w:rPr>
                <w:rFonts w:cstheme="minorHAnsi"/>
                <w:b/>
                <w:sz w:val="28"/>
                <w:szCs w:val="28"/>
                <w:lang w:val="sr-Cyrl-RS"/>
              </w:rPr>
              <w:t>О ДЕЧИЈЕМ ИГРАЛИШТУ</w:t>
            </w:r>
            <w:r w:rsidR="00D65F1B">
              <w:rPr>
                <w:rFonts w:cstheme="minorHAnsi"/>
                <w:b/>
                <w:sz w:val="28"/>
                <w:szCs w:val="28"/>
                <w:lang w:val="sr-Cyrl-RS"/>
              </w:rPr>
              <w:t>/ПРЕДМЕТУ ОЦЕЊИВАЊА</w:t>
            </w:r>
          </w:p>
        </w:tc>
      </w:tr>
      <w:tr w:rsidR="00515F88" w:rsidRPr="00BE2FBB" w14:paraId="2B6738F1" w14:textId="77777777" w:rsidTr="00D65F1B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EFCE5CE" w14:textId="77777777" w:rsidR="00515F88" w:rsidRPr="006C56ED" w:rsidRDefault="0064002E" w:rsidP="00761FC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НАЗИВ</w:t>
            </w:r>
            <w:r w:rsidR="00515F88">
              <w:rPr>
                <w:rFonts w:cstheme="minorHAnsi"/>
                <w:b/>
              </w:rPr>
              <w:t>:</w:t>
            </w:r>
          </w:p>
        </w:tc>
        <w:tc>
          <w:tcPr>
            <w:tcW w:w="5351" w:type="dxa"/>
            <w:gridSpan w:val="5"/>
            <w:shd w:val="clear" w:color="auto" w:fill="C6D9F1" w:themeFill="text2" w:themeFillTint="33"/>
            <w:vAlign w:val="center"/>
          </w:tcPr>
          <w:p w14:paraId="27090912" w14:textId="77777777" w:rsidR="00515F88" w:rsidRPr="006C56ED" w:rsidRDefault="00515F88" w:rsidP="00761FCC">
            <w:pPr>
              <w:rPr>
                <w:rFonts w:cstheme="minorHAnsi"/>
              </w:rPr>
            </w:pPr>
          </w:p>
        </w:tc>
        <w:tc>
          <w:tcPr>
            <w:tcW w:w="1028" w:type="dxa"/>
            <w:gridSpan w:val="2"/>
            <w:shd w:val="clear" w:color="auto" w:fill="F2F2F2" w:themeFill="background1" w:themeFillShade="F2"/>
            <w:vAlign w:val="center"/>
          </w:tcPr>
          <w:p w14:paraId="20ADCD56" w14:textId="77777777" w:rsidR="00515F88" w:rsidRPr="006C56ED" w:rsidRDefault="00515F88" w:rsidP="00761FCC">
            <w:pPr>
              <w:rPr>
                <w:rFonts w:cstheme="minorHAnsi"/>
                <w:b/>
              </w:rPr>
            </w:pPr>
            <w:r w:rsidRPr="006C56ED">
              <w:rPr>
                <w:rFonts w:cstheme="minorHAnsi"/>
                <w:b/>
              </w:rPr>
              <w:t>ШИФРА: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6AB0EE5" w14:textId="77777777" w:rsidR="00515F88" w:rsidRPr="006C56ED" w:rsidRDefault="00515F88" w:rsidP="00761FCC">
            <w:pPr>
              <w:rPr>
                <w:rFonts w:cstheme="minorHAnsi"/>
              </w:rPr>
            </w:pPr>
          </w:p>
        </w:tc>
      </w:tr>
      <w:tr w:rsidR="00515F88" w:rsidRPr="00BE2FBB" w14:paraId="6F65EADB" w14:textId="77777777" w:rsidTr="00D65F1B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2002F8C" w14:textId="77777777" w:rsidR="00515F88" w:rsidRPr="006C56ED" w:rsidRDefault="00515F88" w:rsidP="00761FCC">
            <w:pPr>
              <w:jc w:val="right"/>
              <w:rPr>
                <w:rFonts w:cstheme="minorHAnsi"/>
                <w:b/>
              </w:rPr>
            </w:pPr>
            <w:r w:rsidRPr="006C56ED">
              <w:rPr>
                <w:rFonts w:cstheme="minorHAnsi"/>
                <w:b/>
              </w:rPr>
              <w:t>АДРЕСА</w:t>
            </w:r>
            <w:r>
              <w:rPr>
                <w:rFonts w:cstheme="minorHAnsi"/>
                <w:b/>
              </w:rPr>
              <w:t>/ЛОКАЦИЈА:</w:t>
            </w:r>
            <w:r w:rsidRPr="006C56ED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8051" w:type="dxa"/>
            <w:gridSpan w:val="8"/>
            <w:tcBorders>
              <w:bottom w:val="single" w:sz="6" w:space="0" w:color="000000" w:themeColor="text1"/>
            </w:tcBorders>
            <w:shd w:val="clear" w:color="auto" w:fill="C6D9F1" w:themeFill="text2" w:themeFillTint="33"/>
            <w:vAlign w:val="center"/>
          </w:tcPr>
          <w:p w14:paraId="4C2CD7F7" w14:textId="77777777" w:rsidR="00515F88" w:rsidRPr="006C56ED" w:rsidRDefault="00515F88" w:rsidP="00761FCC">
            <w:pPr>
              <w:rPr>
                <w:rFonts w:cstheme="minorHAnsi"/>
              </w:rPr>
            </w:pPr>
          </w:p>
        </w:tc>
      </w:tr>
      <w:tr w:rsidR="00A11AD8" w:rsidRPr="00BE2FBB" w14:paraId="0A28B138" w14:textId="77777777" w:rsidTr="00D65F1B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3EFC261" w14:textId="77777777" w:rsidR="00A11AD8" w:rsidRPr="00A11AD8" w:rsidRDefault="00A11AD8" w:rsidP="00761FC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НАПОМЕНА:</w:t>
            </w:r>
          </w:p>
        </w:tc>
        <w:tc>
          <w:tcPr>
            <w:tcW w:w="8051" w:type="dxa"/>
            <w:gridSpan w:val="8"/>
            <w:tcBorders>
              <w:top w:val="single" w:sz="6" w:space="0" w:color="000000" w:themeColor="text1"/>
            </w:tcBorders>
            <w:shd w:val="clear" w:color="auto" w:fill="C6D9F1" w:themeFill="text2" w:themeFillTint="33"/>
            <w:vAlign w:val="center"/>
          </w:tcPr>
          <w:p w14:paraId="1000CF98" w14:textId="77777777" w:rsidR="00A11AD8" w:rsidRPr="006C56ED" w:rsidRDefault="00A11AD8" w:rsidP="00761FCC">
            <w:pPr>
              <w:rPr>
                <w:rFonts w:cstheme="minorHAnsi"/>
              </w:rPr>
            </w:pPr>
          </w:p>
        </w:tc>
      </w:tr>
      <w:tr w:rsidR="00D65F1B" w:rsidRPr="00C22F1E" w14:paraId="28BCC87F" w14:textId="77777777" w:rsidTr="00303E17">
        <w:trPr>
          <w:trHeight w:val="454"/>
        </w:trPr>
        <w:tc>
          <w:tcPr>
            <w:tcW w:w="10456" w:type="dxa"/>
            <w:gridSpan w:val="9"/>
            <w:shd w:val="clear" w:color="auto" w:fill="F2F2F2" w:themeFill="background1" w:themeFillShade="F2"/>
            <w:vAlign w:val="center"/>
          </w:tcPr>
          <w:p w14:paraId="56237142" w14:textId="77777777" w:rsidR="00D65F1B" w:rsidRPr="00412D74" w:rsidRDefault="00D65F1B" w:rsidP="00D65F1B">
            <w:pPr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ПЛАН </w:t>
            </w:r>
            <w:r>
              <w:rPr>
                <w:rFonts w:cstheme="minorHAnsi"/>
                <w:b/>
                <w:sz w:val="28"/>
                <w:szCs w:val="28"/>
                <w:lang w:val="sr-Cyrl-RS"/>
              </w:rPr>
              <w:t>ОЦЕЊИВАЊА</w:t>
            </w:r>
          </w:p>
        </w:tc>
      </w:tr>
      <w:tr w:rsidR="00D65F1B" w:rsidRPr="006C56ED" w14:paraId="3C4DEE2D" w14:textId="77777777" w:rsidTr="00303E17">
        <w:trPr>
          <w:trHeight w:val="454"/>
        </w:trPr>
        <w:tc>
          <w:tcPr>
            <w:tcW w:w="276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D64699B" w14:textId="77777777" w:rsidR="00D65F1B" w:rsidRPr="006C56ED" w:rsidRDefault="00D65F1B" w:rsidP="00303E17">
            <w:pPr>
              <w:jc w:val="right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Прелиминарна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посета</w:t>
            </w:r>
            <w:proofErr w:type="spellEnd"/>
            <w:r>
              <w:rPr>
                <w:rFonts w:cstheme="minorHAnsi"/>
                <w:b/>
              </w:rPr>
              <w:t>:</w:t>
            </w: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4034455C" w14:textId="77777777" w:rsidR="00D65F1B" w:rsidRPr="002E0440" w:rsidRDefault="00D65F1B" w:rsidP="00303E17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Жељени</w:t>
            </w:r>
            <w:proofErr w:type="spellEnd"/>
            <w:r w:rsidRPr="002E0440">
              <w:rPr>
                <w:rFonts w:cstheme="minorHAnsi"/>
                <w:b/>
              </w:rPr>
              <w:t xml:space="preserve"> </w:t>
            </w:r>
            <w:proofErr w:type="spellStart"/>
            <w:r w:rsidRPr="002E0440">
              <w:rPr>
                <w:rFonts w:cstheme="minorHAnsi"/>
                <w:b/>
              </w:rPr>
              <w:t>датум</w:t>
            </w:r>
            <w:proofErr w:type="spellEnd"/>
          </w:p>
        </w:tc>
        <w:tc>
          <w:tcPr>
            <w:tcW w:w="2551" w:type="dxa"/>
            <w:gridSpan w:val="4"/>
            <w:shd w:val="clear" w:color="auto" w:fill="F2F2F2" w:themeFill="background1" w:themeFillShade="F2"/>
            <w:vAlign w:val="center"/>
          </w:tcPr>
          <w:p w14:paraId="3055C38C" w14:textId="77777777" w:rsidR="00D65F1B" w:rsidRPr="002E0440" w:rsidRDefault="00D65F1B" w:rsidP="00303E17">
            <w:pPr>
              <w:jc w:val="center"/>
              <w:rPr>
                <w:rFonts w:cstheme="minorHAnsi"/>
                <w:b/>
              </w:rPr>
            </w:pPr>
            <w:proofErr w:type="spellStart"/>
            <w:r w:rsidRPr="002E0440">
              <w:rPr>
                <w:rFonts w:cstheme="minorHAnsi"/>
                <w:b/>
              </w:rPr>
              <w:t>Најранији</w:t>
            </w:r>
            <w:proofErr w:type="spellEnd"/>
            <w:r w:rsidRPr="002E0440">
              <w:rPr>
                <w:rFonts w:cstheme="minorHAnsi"/>
                <w:b/>
              </w:rPr>
              <w:t xml:space="preserve"> </w:t>
            </w:r>
            <w:proofErr w:type="spellStart"/>
            <w:r w:rsidRPr="002E0440">
              <w:rPr>
                <w:rFonts w:cstheme="minorHAnsi"/>
                <w:b/>
              </w:rPr>
              <w:t>датум</w:t>
            </w:r>
            <w:proofErr w:type="spellEnd"/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653BA5A1" w14:textId="77777777" w:rsidR="00D65F1B" w:rsidRPr="002E0440" w:rsidRDefault="00D65F1B" w:rsidP="00303E17">
            <w:pPr>
              <w:jc w:val="center"/>
              <w:rPr>
                <w:rFonts w:cstheme="minorHAnsi"/>
                <w:b/>
              </w:rPr>
            </w:pPr>
            <w:proofErr w:type="spellStart"/>
            <w:r w:rsidRPr="002E0440">
              <w:rPr>
                <w:rFonts w:cstheme="minorHAnsi"/>
                <w:b/>
              </w:rPr>
              <w:t>Најкаснији</w:t>
            </w:r>
            <w:proofErr w:type="spellEnd"/>
            <w:r w:rsidRPr="002E0440">
              <w:rPr>
                <w:rFonts w:cstheme="minorHAnsi"/>
                <w:b/>
              </w:rPr>
              <w:t xml:space="preserve"> </w:t>
            </w:r>
            <w:proofErr w:type="spellStart"/>
            <w:r w:rsidRPr="002E0440">
              <w:rPr>
                <w:rFonts w:cstheme="minorHAnsi"/>
                <w:b/>
              </w:rPr>
              <w:t>датум</w:t>
            </w:r>
            <w:proofErr w:type="spellEnd"/>
          </w:p>
        </w:tc>
      </w:tr>
      <w:tr w:rsidR="00D65F1B" w:rsidRPr="006C56ED" w14:paraId="70967036" w14:textId="77777777" w:rsidTr="00303E17">
        <w:trPr>
          <w:trHeight w:val="454"/>
        </w:trPr>
        <w:tc>
          <w:tcPr>
            <w:tcW w:w="2763" w:type="dxa"/>
            <w:gridSpan w:val="2"/>
            <w:vMerge/>
            <w:shd w:val="clear" w:color="auto" w:fill="F2F2F2" w:themeFill="background1" w:themeFillShade="F2"/>
            <w:vAlign w:val="center"/>
          </w:tcPr>
          <w:p w14:paraId="14B70247" w14:textId="77777777" w:rsidR="00D65F1B" w:rsidRDefault="00D65F1B" w:rsidP="00303E17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732" w:type="dxa"/>
            <w:shd w:val="clear" w:color="auto" w:fill="C6D9F1" w:themeFill="text2" w:themeFillTint="33"/>
            <w:vAlign w:val="center"/>
          </w:tcPr>
          <w:p w14:paraId="4BDF0DAC" w14:textId="77777777" w:rsidR="00D65F1B" w:rsidRPr="006C56ED" w:rsidRDefault="00D65F1B" w:rsidP="00303E17">
            <w:pPr>
              <w:rPr>
                <w:rFonts w:cstheme="minorHAnsi"/>
              </w:rPr>
            </w:pPr>
          </w:p>
        </w:tc>
        <w:tc>
          <w:tcPr>
            <w:tcW w:w="2551" w:type="dxa"/>
            <w:gridSpan w:val="4"/>
            <w:shd w:val="clear" w:color="auto" w:fill="C6D9F1" w:themeFill="text2" w:themeFillTint="33"/>
            <w:vAlign w:val="center"/>
          </w:tcPr>
          <w:p w14:paraId="471C5BF2" w14:textId="77777777" w:rsidR="00D65F1B" w:rsidRDefault="00D65F1B" w:rsidP="00303E17">
            <w:pPr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shd w:val="clear" w:color="auto" w:fill="C6D9F1" w:themeFill="text2" w:themeFillTint="33"/>
            <w:vAlign w:val="center"/>
          </w:tcPr>
          <w:p w14:paraId="2600324D" w14:textId="77777777" w:rsidR="00D65F1B" w:rsidRPr="006C56ED" w:rsidRDefault="00D65F1B" w:rsidP="00303E17">
            <w:pPr>
              <w:rPr>
                <w:rFonts w:cstheme="minorHAnsi"/>
                <w:b/>
              </w:rPr>
            </w:pPr>
          </w:p>
        </w:tc>
      </w:tr>
      <w:tr w:rsidR="00D65F1B" w:rsidRPr="006C56ED" w14:paraId="29C512BA" w14:textId="77777777" w:rsidTr="00303E17">
        <w:trPr>
          <w:trHeight w:val="454"/>
        </w:trPr>
        <w:tc>
          <w:tcPr>
            <w:tcW w:w="276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65BC951" w14:textId="77777777" w:rsidR="00D65F1B" w:rsidRDefault="00D65F1B" w:rsidP="00303E17">
            <w:pPr>
              <w:jc w:val="right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Контролисање</w:t>
            </w:r>
            <w:proofErr w:type="spellEnd"/>
            <w:r>
              <w:rPr>
                <w:rFonts w:cstheme="minorHAnsi"/>
                <w:b/>
                <w:lang w:val="sr-Cyrl-RS"/>
              </w:rPr>
              <w:t>/Преглед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1A471274" w14:textId="77777777" w:rsidR="00D65F1B" w:rsidRPr="002E0440" w:rsidRDefault="00D65F1B" w:rsidP="00303E17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Жељени</w:t>
            </w:r>
            <w:proofErr w:type="spellEnd"/>
            <w:r w:rsidRPr="002E0440">
              <w:rPr>
                <w:rFonts w:cstheme="minorHAnsi"/>
                <w:b/>
              </w:rPr>
              <w:t xml:space="preserve"> </w:t>
            </w:r>
            <w:proofErr w:type="spellStart"/>
            <w:r w:rsidRPr="002E0440">
              <w:rPr>
                <w:rFonts w:cstheme="minorHAnsi"/>
                <w:b/>
              </w:rPr>
              <w:t>датум</w:t>
            </w:r>
            <w:proofErr w:type="spellEnd"/>
          </w:p>
        </w:tc>
        <w:tc>
          <w:tcPr>
            <w:tcW w:w="2551" w:type="dxa"/>
            <w:gridSpan w:val="4"/>
            <w:shd w:val="clear" w:color="auto" w:fill="F2F2F2" w:themeFill="background1" w:themeFillShade="F2"/>
            <w:vAlign w:val="center"/>
          </w:tcPr>
          <w:p w14:paraId="339BA071" w14:textId="77777777" w:rsidR="00D65F1B" w:rsidRPr="002E0440" w:rsidRDefault="00D65F1B" w:rsidP="00303E17">
            <w:pPr>
              <w:jc w:val="center"/>
              <w:rPr>
                <w:rFonts w:cstheme="minorHAnsi"/>
                <w:b/>
              </w:rPr>
            </w:pPr>
            <w:proofErr w:type="spellStart"/>
            <w:r w:rsidRPr="002E0440">
              <w:rPr>
                <w:rFonts w:cstheme="minorHAnsi"/>
                <w:b/>
              </w:rPr>
              <w:t>Најранији</w:t>
            </w:r>
            <w:proofErr w:type="spellEnd"/>
            <w:r w:rsidRPr="002E0440">
              <w:rPr>
                <w:rFonts w:cstheme="minorHAnsi"/>
                <w:b/>
              </w:rPr>
              <w:t xml:space="preserve"> </w:t>
            </w:r>
            <w:proofErr w:type="spellStart"/>
            <w:r w:rsidRPr="002E0440">
              <w:rPr>
                <w:rFonts w:cstheme="minorHAnsi"/>
                <w:b/>
              </w:rPr>
              <w:t>датум</w:t>
            </w:r>
            <w:proofErr w:type="spellEnd"/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7466E0A5" w14:textId="77777777" w:rsidR="00D65F1B" w:rsidRPr="002E0440" w:rsidRDefault="00D65F1B" w:rsidP="00303E17">
            <w:pPr>
              <w:jc w:val="center"/>
              <w:rPr>
                <w:rFonts w:cstheme="minorHAnsi"/>
                <w:b/>
              </w:rPr>
            </w:pPr>
            <w:proofErr w:type="spellStart"/>
            <w:r w:rsidRPr="002E0440">
              <w:rPr>
                <w:rFonts w:cstheme="minorHAnsi"/>
                <w:b/>
              </w:rPr>
              <w:t>Најкаснији</w:t>
            </w:r>
            <w:proofErr w:type="spellEnd"/>
            <w:r w:rsidRPr="002E0440">
              <w:rPr>
                <w:rFonts w:cstheme="minorHAnsi"/>
                <w:b/>
              </w:rPr>
              <w:t xml:space="preserve"> </w:t>
            </w:r>
            <w:proofErr w:type="spellStart"/>
            <w:r w:rsidRPr="002E0440">
              <w:rPr>
                <w:rFonts w:cstheme="minorHAnsi"/>
                <w:b/>
              </w:rPr>
              <w:t>датум</w:t>
            </w:r>
            <w:proofErr w:type="spellEnd"/>
          </w:p>
        </w:tc>
      </w:tr>
      <w:tr w:rsidR="00D65F1B" w:rsidRPr="006C56ED" w14:paraId="72A27585" w14:textId="77777777" w:rsidTr="00303E17">
        <w:trPr>
          <w:trHeight w:val="454"/>
        </w:trPr>
        <w:tc>
          <w:tcPr>
            <w:tcW w:w="2763" w:type="dxa"/>
            <w:gridSpan w:val="2"/>
            <w:vMerge/>
            <w:shd w:val="clear" w:color="auto" w:fill="F2F2F2" w:themeFill="background1" w:themeFillShade="F2"/>
            <w:vAlign w:val="center"/>
          </w:tcPr>
          <w:p w14:paraId="086C3BEC" w14:textId="77777777" w:rsidR="00D65F1B" w:rsidRPr="00A11AD8" w:rsidRDefault="00D65F1B" w:rsidP="00303E17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732" w:type="dxa"/>
            <w:shd w:val="clear" w:color="auto" w:fill="C6D9F1" w:themeFill="text2" w:themeFillTint="33"/>
            <w:vAlign w:val="center"/>
          </w:tcPr>
          <w:p w14:paraId="3B4371C0" w14:textId="77777777" w:rsidR="00D65F1B" w:rsidRPr="006C56ED" w:rsidRDefault="00D65F1B" w:rsidP="00303E17">
            <w:pPr>
              <w:rPr>
                <w:rFonts w:cstheme="minorHAnsi"/>
              </w:rPr>
            </w:pPr>
          </w:p>
        </w:tc>
        <w:tc>
          <w:tcPr>
            <w:tcW w:w="2551" w:type="dxa"/>
            <w:gridSpan w:val="4"/>
            <w:shd w:val="clear" w:color="auto" w:fill="C6D9F1" w:themeFill="text2" w:themeFillTint="33"/>
            <w:vAlign w:val="center"/>
          </w:tcPr>
          <w:p w14:paraId="256FA240" w14:textId="77777777" w:rsidR="00D65F1B" w:rsidRPr="006C56ED" w:rsidRDefault="00D65F1B" w:rsidP="00303E17">
            <w:pPr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shd w:val="clear" w:color="auto" w:fill="C6D9F1" w:themeFill="text2" w:themeFillTint="33"/>
            <w:vAlign w:val="center"/>
          </w:tcPr>
          <w:p w14:paraId="46B04060" w14:textId="77777777" w:rsidR="00D65F1B" w:rsidRPr="006C56ED" w:rsidRDefault="00D65F1B" w:rsidP="00303E17">
            <w:pPr>
              <w:rPr>
                <w:rFonts w:cstheme="minorHAnsi"/>
              </w:rPr>
            </w:pPr>
          </w:p>
        </w:tc>
      </w:tr>
      <w:tr w:rsidR="00D63A95" w:rsidRPr="006C56ED" w14:paraId="27054F74" w14:textId="77777777" w:rsidTr="004F431A">
        <w:tblPrEx>
          <w:tblBorders>
            <w:insideH w:val="single" w:sz="4" w:space="0" w:color="BFBFBF" w:themeColor="background1" w:themeShade="BF"/>
          </w:tblBorders>
        </w:tblPrEx>
        <w:trPr>
          <w:trHeight w:val="454"/>
        </w:trPr>
        <w:tc>
          <w:tcPr>
            <w:tcW w:w="24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D835691" w14:textId="77777777" w:rsidR="00D63A95" w:rsidRPr="00A11AD8" w:rsidRDefault="00D63A95" w:rsidP="004F431A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ОСТАЛЕ НАПОМЕНЕ:</w:t>
            </w:r>
          </w:p>
        </w:tc>
        <w:tc>
          <w:tcPr>
            <w:tcW w:w="8051" w:type="dxa"/>
            <w:gridSpan w:val="8"/>
            <w:shd w:val="clear" w:color="auto" w:fill="auto"/>
            <w:vAlign w:val="center"/>
          </w:tcPr>
          <w:p w14:paraId="129CDE35" w14:textId="77777777" w:rsidR="00D63A95" w:rsidRPr="006C56ED" w:rsidRDefault="00D63A95" w:rsidP="004F431A">
            <w:pPr>
              <w:rPr>
                <w:rFonts w:cstheme="minorHAnsi"/>
              </w:rPr>
            </w:pPr>
          </w:p>
        </w:tc>
      </w:tr>
      <w:tr w:rsidR="00D63A95" w:rsidRPr="006C56ED" w14:paraId="6D0157CF" w14:textId="77777777" w:rsidTr="004F431A">
        <w:tblPrEx>
          <w:tblBorders>
            <w:insideH w:val="single" w:sz="4" w:space="0" w:color="BFBFBF" w:themeColor="background1" w:themeShade="BF"/>
          </w:tblBorders>
        </w:tblPrEx>
        <w:trPr>
          <w:trHeight w:val="454"/>
        </w:trPr>
        <w:tc>
          <w:tcPr>
            <w:tcW w:w="10456" w:type="dxa"/>
            <w:gridSpan w:val="9"/>
            <w:shd w:val="clear" w:color="auto" w:fill="auto"/>
            <w:vAlign w:val="center"/>
          </w:tcPr>
          <w:p w14:paraId="11C5D176" w14:textId="77777777" w:rsidR="00D63A95" w:rsidRPr="006C56ED" w:rsidRDefault="00D63A95" w:rsidP="004F431A">
            <w:pPr>
              <w:rPr>
                <w:rFonts w:cstheme="minorHAnsi"/>
              </w:rPr>
            </w:pPr>
          </w:p>
        </w:tc>
      </w:tr>
      <w:tr w:rsidR="00D63A95" w:rsidRPr="006C56ED" w14:paraId="7B2C8EAF" w14:textId="77777777" w:rsidTr="004F431A">
        <w:tblPrEx>
          <w:tblBorders>
            <w:insideH w:val="single" w:sz="4" w:space="0" w:color="BFBFBF" w:themeColor="background1" w:themeShade="BF"/>
          </w:tblBorders>
        </w:tblPrEx>
        <w:trPr>
          <w:trHeight w:val="454"/>
        </w:trPr>
        <w:tc>
          <w:tcPr>
            <w:tcW w:w="10456" w:type="dxa"/>
            <w:gridSpan w:val="9"/>
            <w:shd w:val="clear" w:color="auto" w:fill="auto"/>
            <w:vAlign w:val="center"/>
          </w:tcPr>
          <w:p w14:paraId="67928606" w14:textId="77777777" w:rsidR="00D63A95" w:rsidRPr="006C56ED" w:rsidRDefault="00D63A95" w:rsidP="004F431A">
            <w:pPr>
              <w:rPr>
                <w:rFonts w:cstheme="minorHAnsi"/>
              </w:rPr>
            </w:pPr>
          </w:p>
        </w:tc>
      </w:tr>
      <w:tr w:rsidR="00D63A95" w:rsidRPr="006C56ED" w14:paraId="5797F847" w14:textId="77777777" w:rsidTr="004F431A">
        <w:tblPrEx>
          <w:tblBorders>
            <w:insideH w:val="single" w:sz="4" w:space="0" w:color="BFBFBF" w:themeColor="background1" w:themeShade="BF"/>
          </w:tblBorders>
        </w:tblPrEx>
        <w:trPr>
          <w:trHeight w:val="454"/>
        </w:trPr>
        <w:tc>
          <w:tcPr>
            <w:tcW w:w="10456" w:type="dxa"/>
            <w:gridSpan w:val="9"/>
            <w:shd w:val="clear" w:color="auto" w:fill="auto"/>
            <w:vAlign w:val="center"/>
          </w:tcPr>
          <w:p w14:paraId="776ACF19" w14:textId="77777777" w:rsidR="00D63A95" w:rsidRPr="006C56ED" w:rsidRDefault="00D63A95" w:rsidP="004F431A">
            <w:pPr>
              <w:rPr>
                <w:rFonts w:cstheme="minorHAnsi"/>
              </w:rPr>
            </w:pPr>
          </w:p>
        </w:tc>
      </w:tr>
    </w:tbl>
    <w:p w14:paraId="7C1CA1EB" w14:textId="77777777" w:rsidR="00A11AD8" w:rsidRPr="00A50CC4" w:rsidRDefault="00A11AD8" w:rsidP="00A11AD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theme="minorHAnsi"/>
          <w:b/>
          <w:lang w:eastAsia="ru-RU"/>
        </w:rPr>
      </w:pPr>
    </w:p>
    <w:p w14:paraId="717CA450" w14:textId="77777777" w:rsidR="00A11AD8" w:rsidRPr="00A50CC4" w:rsidRDefault="00A11AD8" w:rsidP="00A11AD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theme="minorHAnsi"/>
          <w:b/>
          <w:lang w:eastAsia="ru-RU"/>
        </w:rPr>
      </w:pPr>
      <w:proofErr w:type="spellStart"/>
      <w:r w:rsidRPr="00A50CC4">
        <w:rPr>
          <w:rFonts w:eastAsia="Times New Roman" w:cstheme="minorHAnsi"/>
          <w:b/>
          <w:lang w:eastAsia="ru-RU"/>
        </w:rPr>
        <w:t>Прилози</w:t>
      </w:r>
      <w:proofErr w:type="spellEnd"/>
      <w:r w:rsidRPr="00A50CC4">
        <w:rPr>
          <w:rFonts w:eastAsia="Times New Roman" w:cstheme="minorHAnsi"/>
          <w:b/>
          <w:lang w:eastAsia="ru-RU"/>
        </w:rPr>
        <w:t xml:space="preserve"> </w:t>
      </w:r>
      <w:proofErr w:type="spellStart"/>
      <w:r w:rsidRPr="00A50CC4">
        <w:rPr>
          <w:rFonts w:eastAsia="Times New Roman" w:cstheme="minorHAnsi"/>
          <w:b/>
          <w:lang w:eastAsia="ru-RU"/>
        </w:rPr>
        <w:t>уз</w:t>
      </w:r>
      <w:proofErr w:type="spellEnd"/>
      <w:r w:rsidRPr="00A50CC4">
        <w:rPr>
          <w:rFonts w:eastAsia="Times New Roman" w:cstheme="minorHAnsi"/>
          <w:b/>
          <w:lang w:eastAsia="ru-RU"/>
        </w:rPr>
        <w:t xml:space="preserve"> </w:t>
      </w:r>
      <w:proofErr w:type="spellStart"/>
      <w:r w:rsidRPr="00A50CC4">
        <w:rPr>
          <w:rFonts w:eastAsia="Times New Roman" w:cstheme="minorHAnsi"/>
          <w:b/>
          <w:lang w:eastAsia="ru-RU"/>
        </w:rPr>
        <w:t>Захтев</w:t>
      </w:r>
      <w:proofErr w:type="spellEnd"/>
      <w:r w:rsidRPr="00A50CC4">
        <w:rPr>
          <w:rFonts w:eastAsia="Times New Roman" w:cstheme="minorHAnsi"/>
          <w:b/>
          <w:lang w:eastAsia="ru-RU"/>
        </w:rPr>
        <w:t>:</w:t>
      </w: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186"/>
        <w:gridCol w:w="1417"/>
        <w:gridCol w:w="3156"/>
      </w:tblGrid>
      <w:tr w:rsidR="00A11AD8" w:rsidRPr="00A50CC4" w14:paraId="43345D56" w14:textId="77777777" w:rsidTr="00A11AD8">
        <w:trPr>
          <w:trHeight w:val="285"/>
          <w:tblHeader/>
          <w:jc w:val="center"/>
        </w:trPr>
        <w:tc>
          <w:tcPr>
            <w:tcW w:w="60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5B87949" w14:textId="77777777" w:rsidR="00A11AD8" w:rsidRPr="00A50CC4" w:rsidRDefault="00A11AD8" w:rsidP="00761FCC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A50CC4">
              <w:rPr>
                <w:rFonts w:cstheme="minorHAnsi"/>
                <w:b/>
                <w:sz w:val="20"/>
                <w:szCs w:val="20"/>
                <w:lang w:val="sr-Cyrl-CS"/>
              </w:rPr>
              <w:t>Бр.</w:t>
            </w:r>
          </w:p>
        </w:tc>
        <w:tc>
          <w:tcPr>
            <w:tcW w:w="5186" w:type="dxa"/>
            <w:shd w:val="clear" w:color="auto" w:fill="F2F2F2" w:themeFill="background1" w:themeFillShade="F2"/>
            <w:vAlign w:val="center"/>
          </w:tcPr>
          <w:p w14:paraId="2111D8D6" w14:textId="77777777" w:rsidR="00A11AD8" w:rsidRPr="00A50CC4" w:rsidRDefault="00A11AD8" w:rsidP="00A11AD8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  <w:lang w:val="sr-Cyrl-CS"/>
              </w:rPr>
            </w:pPr>
            <w:r w:rsidRPr="00A50CC4">
              <w:rPr>
                <w:rFonts w:cstheme="minorHAnsi"/>
                <w:b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4B8521F" w14:textId="77777777" w:rsidR="00A11AD8" w:rsidRPr="00A50CC4" w:rsidRDefault="00A11AD8" w:rsidP="00761FCC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  <w:lang w:val="sr-Cyrl-CS"/>
              </w:rPr>
            </w:pPr>
            <w:r w:rsidRPr="00A50CC4">
              <w:rPr>
                <w:rFonts w:cstheme="minorHAnsi"/>
                <w:b/>
                <w:sz w:val="20"/>
                <w:szCs w:val="20"/>
                <w:lang w:val="sr-Cyrl-CS"/>
              </w:rPr>
              <w:t>Ознака</w:t>
            </w:r>
          </w:p>
        </w:tc>
        <w:tc>
          <w:tcPr>
            <w:tcW w:w="3156" w:type="dxa"/>
            <w:shd w:val="clear" w:color="auto" w:fill="F2F2F2" w:themeFill="background1" w:themeFillShade="F2"/>
            <w:vAlign w:val="center"/>
          </w:tcPr>
          <w:p w14:paraId="6E335AEE" w14:textId="77777777" w:rsidR="00A11AD8" w:rsidRPr="00A50CC4" w:rsidRDefault="00A11AD8" w:rsidP="00761FCC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  <w:lang w:val="sr-Cyrl-CS"/>
              </w:rPr>
            </w:pPr>
            <w:r w:rsidRPr="00A50CC4">
              <w:rPr>
                <w:rFonts w:cstheme="minorHAnsi"/>
                <w:b/>
                <w:sz w:val="20"/>
                <w:szCs w:val="20"/>
                <w:lang w:val="sr-Cyrl-CS"/>
              </w:rPr>
              <w:t>Напомена</w:t>
            </w:r>
          </w:p>
        </w:tc>
      </w:tr>
      <w:tr w:rsidR="00A11AD8" w:rsidRPr="00A50CC4" w14:paraId="3A06F08C" w14:textId="77777777" w:rsidTr="00834542">
        <w:trPr>
          <w:trHeight w:val="285"/>
          <w:jc w:val="center"/>
        </w:trPr>
        <w:tc>
          <w:tcPr>
            <w:tcW w:w="601" w:type="dxa"/>
            <w:vAlign w:val="center"/>
          </w:tcPr>
          <w:p w14:paraId="4AED9644" w14:textId="77777777" w:rsidR="00A11AD8" w:rsidRPr="00A50CC4" w:rsidRDefault="00A11AD8" w:rsidP="00761FCC">
            <w:pPr>
              <w:jc w:val="right"/>
              <w:rPr>
                <w:rFonts w:cstheme="minorHAnsi"/>
                <w:sz w:val="20"/>
                <w:szCs w:val="20"/>
                <w:lang w:val="ru-RU"/>
              </w:rPr>
            </w:pPr>
            <w:r w:rsidRPr="00A50CC4">
              <w:rPr>
                <w:rFonts w:cstheme="minorHAnsi"/>
                <w:sz w:val="20"/>
                <w:szCs w:val="20"/>
                <w:lang w:val="ru-RU"/>
              </w:rPr>
              <w:t>1.</w:t>
            </w:r>
          </w:p>
        </w:tc>
        <w:tc>
          <w:tcPr>
            <w:tcW w:w="5186" w:type="dxa"/>
            <w:shd w:val="clear" w:color="auto" w:fill="C6D9F1" w:themeFill="text2" w:themeFillTint="33"/>
            <w:vAlign w:val="center"/>
          </w:tcPr>
          <w:p w14:paraId="17AA895F" w14:textId="77777777" w:rsidR="00A11AD8" w:rsidRPr="00A50CC4" w:rsidRDefault="00A11AD8" w:rsidP="00761FCC">
            <w:pPr>
              <w:ind w:left="-108" w:right="-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0464ACC0" w14:textId="77777777" w:rsidR="00A11AD8" w:rsidRPr="00A50CC4" w:rsidRDefault="00A11AD8" w:rsidP="00761FCC">
            <w:pPr>
              <w:ind w:left="-108" w:right="-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6" w:type="dxa"/>
            <w:shd w:val="clear" w:color="auto" w:fill="C6D9F1" w:themeFill="text2" w:themeFillTint="33"/>
            <w:vAlign w:val="center"/>
          </w:tcPr>
          <w:p w14:paraId="2543EDCF" w14:textId="77777777" w:rsidR="00A11AD8" w:rsidRPr="00A50CC4" w:rsidRDefault="00A11AD8" w:rsidP="00761FCC">
            <w:pPr>
              <w:pStyle w:val="s11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11AD8" w:rsidRPr="00A50CC4" w14:paraId="0CD0CB9F" w14:textId="77777777" w:rsidTr="00834542">
        <w:trPr>
          <w:trHeight w:val="285"/>
          <w:jc w:val="center"/>
        </w:trPr>
        <w:tc>
          <w:tcPr>
            <w:tcW w:w="601" w:type="dxa"/>
            <w:vAlign w:val="center"/>
          </w:tcPr>
          <w:p w14:paraId="3746F63D" w14:textId="77777777" w:rsidR="00A11AD8" w:rsidRPr="00A50CC4" w:rsidRDefault="00A11AD8" w:rsidP="00761FCC">
            <w:pPr>
              <w:jc w:val="right"/>
              <w:rPr>
                <w:rFonts w:cstheme="minorHAnsi"/>
                <w:sz w:val="20"/>
                <w:szCs w:val="20"/>
                <w:lang w:val="ru-RU"/>
              </w:rPr>
            </w:pPr>
            <w:r w:rsidRPr="00A50CC4">
              <w:rPr>
                <w:rFonts w:cstheme="minorHAnsi"/>
                <w:sz w:val="20"/>
                <w:szCs w:val="20"/>
                <w:lang w:val="ru-RU"/>
              </w:rPr>
              <w:t>2.</w:t>
            </w:r>
          </w:p>
        </w:tc>
        <w:tc>
          <w:tcPr>
            <w:tcW w:w="5186" w:type="dxa"/>
            <w:shd w:val="clear" w:color="auto" w:fill="C6D9F1" w:themeFill="text2" w:themeFillTint="33"/>
            <w:vAlign w:val="center"/>
          </w:tcPr>
          <w:p w14:paraId="386151A9" w14:textId="77777777" w:rsidR="00A11AD8" w:rsidRPr="00A50CC4" w:rsidRDefault="00A11AD8" w:rsidP="00761FCC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08868F86" w14:textId="77777777" w:rsidR="00A11AD8" w:rsidRPr="00A50CC4" w:rsidRDefault="00A11AD8" w:rsidP="00761FCC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3156" w:type="dxa"/>
            <w:shd w:val="clear" w:color="auto" w:fill="C6D9F1" w:themeFill="text2" w:themeFillTint="33"/>
            <w:vAlign w:val="center"/>
          </w:tcPr>
          <w:p w14:paraId="2D3CB3F7" w14:textId="77777777" w:rsidR="00A11AD8" w:rsidRPr="00A50CC4" w:rsidRDefault="00A11AD8" w:rsidP="00761FCC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A11AD8" w:rsidRPr="00A50CC4" w14:paraId="62D1C052" w14:textId="77777777" w:rsidTr="00834542">
        <w:trPr>
          <w:trHeight w:val="285"/>
          <w:jc w:val="center"/>
        </w:trPr>
        <w:tc>
          <w:tcPr>
            <w:tcW w:w="601" w:type="dxa"/>
            <w:vAlign w:val="center"/>
          </w:tcPr>
          <w:p w14:paraId="412051C7" w14:textId="77777777" w:rsidR="00A11AD8" w:rsidRPr="00A50CC4" w:rsidRDefault="00A11AD8" w:rsidP="00761FCC">
            <w:pPr>
              <w:jc w:val="right"/>
              <w:rPr>
                <w:rFonts w:cstheme="minorHAnsi"/>
                <w:sz w:val="20"/>
                <w:szCs w:val="20"/>
                <w:lang w:val="ru-RU"/>
              </w:rPr>
            </w:pPr>
            <w:r w:rsidRPr="00A50CC4">
              <w:rPr>
                <w:rFonts w:cstheme="minorHAnsi"/>
                <w:sz w:val="20"/>
                <w:szCs w:val="20"/>
                <w:lang w:val="ru-RU"/>
              </w:rPr>
              <w:t>3.</w:t>
            </w:r>
          </w:p>
        </w:tc>
        <w:tc>
          <w:tcPr>
            <w:tcW w:w="5186" w:type="dxa"/>
            <w:shd w:val="clear" w:color="auto" w:fill="C6D9F1" w:themeFill="text2" w:themeFillTint="33"/>
            <w:vAlign w:val="center"/>
          </w:tcPr>
          <w:p w14:paraId="0FEE0FEB" w14:textId="77777777" w:rsidR="00A11AD8" w:rsidRPr="00A50CC4" w:rsidRDefault="00A11AD8" w:rsidP="00761FCC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3AE56EEE" w14:textId="77777777" w:rsidR="00A11AD8" w:rsidRPr="00A50CC4" w:rsidRDefault="00A11AD8" w:rsidP="00761FCC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3156" w:type="dxa"/>
            <w:shd w:val="clear" w:color="auto" w:fill="C6D9F1" w:themeFill="text2" w:themeFillTint="33"/>
            <w:vAlign w:val="center"/>
          </w:tcPr>
          <w:p w14:paraId="0EDD8205" w14:textId="77777777" w:rsidR="00A11AD8" w:rsidRPr="00A50CC4" w:rsidRDefault="00A11AD8" w:rsidP="00761FCC">
            <w:pPr>
              <w:rPr>
                <w:rFonts w:cstheme="minorHAnsi"/>
                <w:sz w:val="20"/>
                <w:szCs w:val="20"/>
                <w:lang w:val="sr-Cyrl-CS"/>
              </w:rPr>
            </w:pPr>
          </w:p>
        </w:tc>
      </w:tr>
      <w:tr w:rsidR="00D63A95" w:rsidRPr="00A50CC4" w14:paraId="7E2CD9AC" w14:textId="77777777" w:rsidTr="00D65F1B">
        <w:trPr>
          <w:trHeight w:val="285"/>
          <w:jc w:val="center"/>
        </w:trPr>
        <w:tc>
          <w:tcPr>
            <w:tcW w:w="601" w:type="dxa"/>
            <w:vAlign w:val="center"/>
          </w:tcPr>
          <w:p w14:paraId="23CC0712" w14:textId="77777777" w:rsidR="00D63A95" w:rsidRPr="00834542" w:rsidRDefault="00834542" w:rsidP="00761FCC">
            <w:pPr>
              <w:jc w:val="right"/>
              <w:rPr>
                <w:rFonts w:cstheme="minorHAnsi"/>
                <w:sz w:val="20"/>
                <w:szCs w:val="20"/>
                <w:lang w:val="sr-Latn-RS"/>
              </w:rPr>
            </w:pPr>
            <w:r>
              <w:rPr>
                <w:rFonts w:cstheme="minorHAnsi"/>
                <w:sz w:val="20"/>
                <w:szCs w:val="20"/>
                <w:lang w:val="sr-Latn-RS"/>
              </w:rPr>
              <w:t>4.</w:t>
            </w:r>
          </w:p>
        </w:tc>
        <w:tc>
          <w:tcPr>
            <w:tcW w:w="5186" w:type="dxa"/>
            <w:shd w:val="clear" w:color="auto" w:fill="C6D9F1" w:themeFill="text2" w:themeFillTint="33"/>
            <w:vAlign w:val="center"/>
          </w:tcPr>
          <w:p w14:paraId="65380BFD" w14:textId="77777777" w:rsidR="00D63A95" w:rsidRPr="00A50CC4" w:rsidRDefault="00D63A95" w:rsidP="00761FCC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3230C992" w14:textId="77777777" w:rsidR="00D63A95" w:rsidRPr="00A50CC4" w:rsidRDefault="00D63A95" w:rsidP="00761FCC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3156" w:type="dxa"/>
            <w:shd w:val="clear" w:color="auto" w:fill="C6D9F1" w:themeFill="text2" w:themeFillTint="33"/>
            <w:vAlign w:val="center"/>
          </w:tcPr>
          <w:p w14:paraId="14B1A5A8" w14:textId="77777777" w:rsidR="00D63A95" w:rsidRPr="00A50CC4" w:rsidRDefault="00D63A95" w:rsidP="00761FCC">
            <w:pPr>
              <w:rPr>
                <w:rFonts w:cstheme="minorHAnsi"/>
                <w:sz w:val="20"/>
                <w:szCs w:val="20"/>
                <w:lang w:val="sr-Cyrl-CS"/>
              </w:rPr>
            </w:pPr>
          </w:p>
        </w:tc>
      </w:tr>
      <w:tr w:rsidR="00D63A95" w:rsidRPr="00A50CC4" w14:paraId="55E82F6F" w14:textId="77777777" w:rsidTr="00D65F1B">
        <w:trPr>
          <w:trHeight w:val="285"/>
          <w:jc w:val="center"/>
        </w:trPr>
        <w:tc>
          <w:tcPr>
            <w:tcW w:w="601" w:type="dxa"/>
            <w:vAlign w:val="center"/>
          </w:tcPr>
          <w:p w14:paraId="19A78BCE" w14:textId="77777777" w:rsidR="00D63A95" w:rsidRPr="00834542" w:rsidRDefault="00834542" w:rsidP="00761FCC">
            <w:pPr>
              <w:jc w:val="right"/>
              <w:rPr>
                <w:rFonts w:cstheme="minorHAnsi"/>
                <w:sz w:val="20"/>
                <w:szCs w:val="20"/>
                <w:lang w:val="sr-Latn-RS"/>
              </w:rPr>
            </w:pPr>
            <w:r>
              <w:rPr>
                <w:rFonts w:cstheme="minorHAnsi"/>
                <w:sz w:val="20"/>
                <w:szCs w:val="20"/>
                <w:lang w:val="sr-Latn-RS"/>
              </w:rPr>
              <w:t>5.</w:t>
            </w:r>
          </w:p>
        </w:tc>
        <w:tc>
          <w:tcPr>
            <w:tcW w:w="5186" w:type="dxa"/>
            <w:shd w:val="clear" w:color="auto" w:fill="C6D9F1" w:themeFill="text2" w:themeFillTint="33"/>
            <w:vAlign w:val="center"/>
          </w:tcPr>
          <w:p w14:paraId="4BAB1C1A" w14:textId="77777777" w:rsidR="00D63A95" w:rsidRPr="00A50CC4" w:rsidRDefault="00D63A95" w:rsidP="00761FCC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7E61E91C" w14:textId="77777777" w:rsidR="00D63A95" w:rsidRPr="00A50CC4" w:rsidRDefault="00D63A95" w:rsidP="00761FCC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3156" w:type="dxa"/>
            <w:shd w:val="clear" w:color="auto" w:fill="C6D9F1" w:themeFill="text2" w:themeFillTint="33"/>
            <w:vAlign w:val="center"/>
          </w:tcPr>
          <w:p w14:paraId="0D38C4F2" w14:textId="77777777" w:rsidR="00D63A95" w:rsidRPr="00A50CC4" w:rsidRDefault="00D63A95" w:rsidP="00761FCC">
            <w:pPr>
              <w:rPr>
                <w:rFonts w:cstheme="minorHAnsi"/>
                <w:sz w:val="20"/>
                <w:szCs w:val="20"/>
                <w:lang w:val="sr-Cyrl-CS"/>
              </w:rPr>
            </w:pPr>
          </w:p>
        </w:tc>
      </w:tr>
    </w:tbl>
    <w:p w14:paraId="4770A604" w14:textId="77777777" w:rsidR="00A11AD8" w:rsidRPr="00834542" w:rsidRDefault="00A11AD8">
      <w:pPr>
        <w:rPr>
          <w:rFonts w:cstheme="minorHAnsi"/>
          <w:lang w:val="sr-Latn-RS"/>
        </w:rPr>
      </w:pPr>
    </w:p>
    <w:p w14:paraId="479DC87C" w14:textId="77777777" w:rsidR="00A50CC4" w:rsidRPr="00BE304C" w:rsidRDefault="00D65F1B">
      <w:pPr>
        <w:rPr>
          <w:sz w:val="24"/>
          <w:szCs w:val="24"/>
          <w:lang w:val="sr-Latn-RS"/>
        </w:rPr>
      </w:pPr>
      <w:r w:rsidRPr="00D65F1B">
        <w:rPr>
          <w:sz w:val="24"/>
          <w:szCs w:val="24"/>
          <w:lang w:val="sr-Cyrl-RS"/>
        </w:rPr>
        <w:t>Изјављујем да</w:t>
      </w:r>
      <w:r w:rsidRPr="00BE304C">
        <w:rPr>
          <w:sz w:val="24"/>
          <w:szCs w:val="24"/>
          <w:lang w:val="sr-Latn-RS"/>
        </w:rPr>
        <w:t xml:space="preserve"> </w:t>
      </w:r>
      <w:proofErr w:type="spellStart"/>
      <w:r w:rsidRPr="00D65F1B">
        <w:rPr>
          <w:sz w:val="24"/>
          <w:szCs w:val="24"/>
        </w:rPr>
        <w:t>пре</w:t>
      </w:r>
      <w:proofErr w:type="spellEnd"/>
      <w:r w:rsidRPr="00BE304C">
        <w:rPr>
          <w:sz w:val="24"/>
          <w:szCs w:val="24"/>
          <w:lang w:val="sr-Latn-RS"/>
        </w:rPr>
        <w:t xml:space="preserve"> </w:t>
      </w:r>
      <w:proofErr w:type="spellStart"/>
      <w:r w:rsidRPr="00D65F1B">
        <w:rPr>
          <w:sz w:val="24"/>
          <w:szCs w:val="24"/>
        </w:rPr>
        <w:t>подношења</w:t>
      </w:r>
      <w:proofErr w:type="spellEnd"/>
      <w:r w:rsidRPr="00BE304C">
        <w:rPr>
          <w:sz w:val="24"/>
          <w:szCs w:val="24"/>
          <w:lang w:val="sr-Latn-RS"/>
        </w:rPr>
        <w:t xml:space="preserve"> </w:t>
      </w:r>
      <w:proofErr w:type="spellStart"/>
      <w:r w:rsidRPr="00D65F1B">
        <w:rPr>
          <w:sz w:val="24"/>
          <w:szCs w:val="24"/>
        </w:rPr>
        <w:t>захтева</w:t>
      </w:r>
      <w:proofErr w:type="spellEnd"/>
      <w:r w:rsidRPr="00BE304C">
        <w:rPr>
          <w:sz w:val="24"/>
          <w:szCs w:val="24"/>
          <w:lang w:val="sr-Latn-RS"/>
        </w:rPr>
        <w:t xml:space="preserve">, </w:t>
      </w:r>
      <w:r w:rsidRPr="00D65F1B">
        <w:rPr>
          <w:sz w:val="24"/>
          <w:szCs w:val="24"/>
          <w:lang w:val="sr-Cyrl-RS"/>
        </w:rPr>
        <w:t xml:space="preserve">није </w:t>
      </w:r>
      <w:proofErr w:type="spellStart"/>
      <w:r w:rsidRPr="00D65F1B">
        <w:rPr>
          <w:sz w:val="24"/>
          <w:szCs w:val="24"/>
        </w:rPr>
        <w:t>вршено</w:t>
      </w:r>
      <w:proofErr w:type="spellEnd"/>
      <w:r w:rsidRPr="00BE304C">
        <w:rPr>
          <w:sz w:val="24"/>
          <w:szCs w:val="24"/>
          <w:lang w:val="sr-Latn-RS"/>
        </w:rPr>
        <w:t xml:space="preserve"> </w:t>
      </w:r>
      <w:proofErr w:type="spellStart"/>
      <w:r w:rsidRPr="00D65F1B">
        <w:rPr>
          <w:sz w:val="24"/>
          <w:szCs w:val="24"/>
        </w:rPr>
        <w:t>оцењивање</w:t>
      </w:r>
      <w:proofErr w:type="spellEnd"/>
      <w:r w:rsidRPr="00BE304C">
        <w:rPr>
          <w:sz w:val="24"/>
          <w:szCs w:val="24"/>
          <w:lang w:val="sr-Latn-RS"/>
        </w:rPr>
        <w:t xml:space="preserve"> </w:t>
      </w:r>
      <w:proofErr w:type="spellStart"/>
      <w:r w:rsidRPr="00D65F1B">
        <w:rPr>
          <w:sz w:val="24"/>
          <w:szCs w:val="24"/>
        </w:rPr>
        <w:t>усаглашености</w:t>
      </w:r>
      <w:proofErr w:type="spellEnd"/>
      <w:r w:rsidRPr="00BE304C">
        <w:rPr>
          <w:sz w:val="24"/>
          <w:szCs w:val="24"/>
          <w:lang w:val="sr-Latn-RS"/>
        </w:rPr>
        <w:t xml:space="preserve"> </w:t>
      </w:r>
      <w:r w:rsidR="00D7221E">
        <w:rPr>
          <w:sz w:val="24"/>
          <w:szCs w:val="24"/>
          <w:lang w:val="sr-Cyrl-RS"/>
        </w:rPr>
        <w:t xml:space="preserve">по истом основу </w:t>
      </w:r>
      <w:proofErr w:type="spellStart"/>
      <w:r w:rsidRPr="00D65F1B">
        <w:rPr>
          <w:sz w:val="24"/>
          <w:szCs w:val="24"/>
        </w:rPr>
        <w:t>за</w:t>
      </w:r>
      <w:proofErr w:type="spellEnd"/>
      <w:r w:rsidRPr="00BE304C">
        <w:rPr>
          <w:sz w:val="24"/>
          <w:szCs w:val="24"/>
          <w:lang w:val="sr-Latn-RS"/>
        </w:rPr>
        <w:t xml:space="preserve"> </w:t>
      </w:r>
      <w:proofErr w:type="spellStart"/>
      <w:r w:rsidRPr="00D65F1B">
        <w:rPr>
          <w:sz w:val="24"/>
          <w:szCs w:val="24"/>
        </w:rPr>
        <w:t>исти</w:t>
      </w:r>
      <w:proofErr w:type="spellEnd"/>
      <w:r w:rsidRPr="00BE304C">
        <w:rPr>
          <w:sz w:val="24"/>
          <w:szCs w:val="24"/>
          <w:lang w:val="sr-Latn-RS"/>
        </w:rPr>
        <w:t xml:space="preserve"> </w:t>
      </w:r>
      <w:r w:rsidRPr="00D65F1B">
        <w:rPr>
          <w:sz w:val="24"/>
          <w:szCs w:val="24"/>
          <w:lang w:val="sr-Cyrl-RS"/>
        </w:rPr>
        <w:t>предмет оцењивања</w:t>
      </w:r>
      <w:r w:rsidRPr="00BE304C">
        <w:rPr>
          <w:sz w:val="24"/>
          <w:szCs w:val="24"/>
          <w:lang w:val="sr-Latn-RS"/>
        </w:rPr>
        <w:t xml:space="preserve"> </w:t>
      </w:r>
      <w:proofErr w:type="spellStart"/>
      <w:r w:rsidRPr="00D65F1B">
        <w:rPr>
          <w:sz w:val="24"/>
          <w:szCs w:val="24"/>
        </w:rPr>
        <w:t>код</w:t>
      </w:r>
      <w:proofErr w:type="spellEnd"/>
      <w:r w:rsidRPr="00BE304C">
        <w:rPr>
          <w:sz w:val="24"/>
          <w:szCs w:val="24"/>
          <w:lang w:val="sr-Latn-RS"/>
        </w:rPr>
        <w:t xml:space="preserve"> </w:t>
      </w:r>
      <w:proofErr w:type="spellStart"/>
      <w:r w:rsidRPr="00D65F1B">
        <w:rPr>
          <w:sz w:val="24"/>
          <w:szCs w:val="24"/>
        </w:rPr>
        <w:t>другог</w:t>
      </w:r>
      <w:proofErr w:type="spellEnd"/>
      <w:r w:rsidRPr="00BE304C">
        <w:rPr>
          <w:sz w:val="24"/>
          <w:szCs w:val="24"/>
          <w:lang w:val="sr-Latn-RS"/>
        </w:rPr>
        <w:t xml:space="preserve"> </w:t>
      </w:r>
      <w:proofErr w:type="spellStart"/>
      <w:r w:rsidRPr="00D65F1B">
        <w:rPr>
          <w:sz w:val="24"/>
          <w:szCs w:val="24"/>
        </w:rPr>
        <w:t>Именованог</w:t>
      </w:r>
      <w:proofErr w:type="spellEnd"/>
      <w:r w:rsidRPr="00BE304C">
        <w:rPr>
          <w:sz w:val="24"/>
          <w:szCs w:val="24"/>
          <w:lang w:val="sr-Latn-RS"/>
        </w:rPr>
        <w:t xml:space="preserve"> </w:t>
      </w:r>
      <w:proofErr w:type="spellStart"/>
      <w:r w:rsidRPr="00D65F1B">
        <w:rPr>
          <w:sz w:val="24"/>
          <w:szCs w:val="24"/>
        </w:rPr>
        <w:t>тела</w:t>
      </w:r>
      <w:proofErr w:type="spellEnd"/>
      <w:r w:rsidRPr="00BE304C">
        <w:rPr>
          <w:sz w:val="24"/>
          <w:szCs w:val="24"/>
          <w:lang w:val="sr-Latn-RS"/>
        </w:rPr>
        <w:t>.</w:t>
      </w:r>
    </w:p>
    <w:p w14:paraId="0B211F82" w14:textId="77777777" w:rsidR="00B21DC9" w:rsidRDefault="00D7221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Захтев је важећи без печата и потписа.</w:t>
      </w:r>
    </w:p>
    <w:p w14:paraId="10C26544" w14:textId="77777777" w:rsidR="00B21DC9" w:rsidRDefault="00B21DC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14:paraId="0CB3AD89" w14:textId="77777777" w:rsidR="00D7221E" w:rsidRDefault="00D7221E">
      <w:pPr>
        <w:rPr>
          <w:sz w:val="24"/>
          <w:szCs w:val="24"/>
          <w:lang w:val="sr-Cyrl-RS"/>
        </w:rPr>
      </w:pPr>
    </w:p>
    <w:tbl>
      <w:tblPr>
        <w:tblStyle w:val="Koordinatnamreatabele"/>
        <w:tblpPr w:leftFromText="180" w:rightFromText="180" w:vertAnchor="text" w:horzAnchor="margin" w:tblpXSpec="center" w:tblpY="204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B21DC9" w:rsidRPr="0064002E" w14:paraId="16AE1276" w14:textId="77777777" w:rsidTr="004F431A">
        <w:trPr>
          <w:trHeight w:val="454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64150D5A" w14:textId="77777777" w:rsidR="00B21DC9" w:rsidRPr="0064002E" w:rsidRDefault="00B21DC9" w:rsidP="00D63A95">
            <w:pPr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ПОДАЦИ </w:t>
            </w:r>
            <w:r>
              <w:rPr>
                <w:rFonts w:cstheme="minorHAnsi"/>
                <w:b/>
                <w:sz w:val="28"/>
                <w:szCs w:val="28"/>
                <w:lang w:val="sr-Cyrl-RS"/>
              </w:rPr>
              <w:t xml:space="preserve">О </w:t>
            </w:r>
            <w:r w:rsidR="00D63A95">
              <w:rPr>
                <w:rFonts w:cstheme="minorHAnsi"/>
                <w:b/>
                <w:sz w:val="28"/>
                <w:szCs w:val="28"/>
                <w:lang w:val="sr-Cyrl-RS"/>
              </w:rPr>
              <w:t>ОПРЕМИ</w:t>
            </w:r>
          </w:p>
        </w:tc>
      </w:tr>
    </w:tbl>
    <w:tbl>
      <w:tblPr>
        <w:tblStyle w:val="Koordinatnamreatabele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709"/>
        <w:gridCol w:w="2835"/>
        <w:gridCol w:w="2977"/>
      </w:tblGrid>
      <w:tr w:rsidR="00B21DC9" w:rsidRPr="00BE304C" w14:paraId="6E72E66D" w14:textId="77777777" w:rsidTr="00D63A95">
        <w:trPr>
          <w:trHeight w:val="28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F06E766" w14:textId="77777777" w:rsidR="00B21DC9" w:rsidRPr="00AB69E4" w:rsidRDefault="00B21DC9" w:rsidP="004F431A">
            <w:pPr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r>
              <w:rPr>
                <w:rFonts w:cstheme="minorHAnsi"/>
                <w:b/>
                <w:sz w:val="20"/>
                <w:szCs w:val="20"/>
                <w:lang w:val="sr-Cyrl-RS"/>
              </w:rPr>
              <w:t>Бр.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6E8062D" w14:textId="77777777" w:rsidR="00B21DC9" w:rsidRPr="00AB69E4" w:rsidRDefault="00B21DC9" w:rsidP="00D63A95">
            <w:pPr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r>
              <w:rPr>
                <w:rFonts w:cstheme="minorHAnsi"/>
                <w:b/>
                <w:sz w:val="20"/>
                <w:szCs w:val="20"/>
                <w:lang w:val="sr-Cyrl-RS"/>
              </w:rPr>
              <w:t>Назив опреме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E41C92E" w14:textId="77777777" w:rsidR="00B21DC9" w:rsidRPr="006466F3" w:rsidRDefault="00B21DC9" w:rsidP="00D63A95">
            <w:pPr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r>
              <w:rPr>
                <w:rFonts w:cstheme="minorHAnsi"/>
                <w:b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CCFEBF0" w14:textId="77777777" w:rsidR="00B21DC9" w:rsidRPr="006466F3" w:rsidRDefault="00B21DC9" w:rsidP="00D63A95">
            <w:pPr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6466F3">
              <w:rPr>
                <w:rFonts w:cstheme="minorHAnsi"/>
                <w:b/>
                <w:sz w:val="20"/>
                <w:szCs w:val="20"/>
                <w:lang w:val="sr-Cyrl-RS"/>
              </w:rPr>
              <w:t>Произвођач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F9B2457" w14:textId="77777777" w:rsidR="00B21DC9" w:rsidRDefault="00B21DC9" w:rsidP="00D63A95">
            <w:pPr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r>
              <w:rPr>
                <w:rFonts w:cstheme="minorHAnsi"/>
                <w:b/>
                <w:sz w:val="20"/>
                <w:szCs w:val="20"/>
                <w:lang w:val="sr-Cyrl-RS"/>
              </w:rPr>
              <w:t>Декларација о усаглашености/Сертификат</w:t>
            </w:r>
          </w:p>
          <w:p w14:paraId="4DCDE264" w14:textId="77777777" w:rsidR="00B21DC9" w:rsidRPr="00B21DC9" w:rsidRDefault="00B21DC9" w:rsidP="00D63A95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B21DC9">
              <w:rPr>
                <w:rFonts w:cstheme="minorHAnsi"/>
                <w:sz w:val="20"/>
                <w:szCs w:val="20"/>
                <w:lang w:val="sr-Cyrl-RS"/>
              </w:rPr>
              <w:t>(бр. и датум)</w:t>
            </w:r>
          </w:p>
        </w:tc>
      </w:tr>
      <w:tr w:rsidR="00B21DC9" w:rsidRPr="00D06BFD" w14:paraId="3E89AC26" w14:textId="77777777" w:rsidTr="00834542">
        <w:trPr>
          <w:trHeight w:val="283"/>
        </w:trPr>
        <w:tc>
          <w:tcPr>
            <w:tcW w:w="562" w:type="dxa"/>
          </w:tcPr>
          <w:p w14:paraId="48FEC41B" w14:textId="77777777" w:rsidR="00B21DC9" w:rsidRPr="009974AC" w:rsidRDefault="00B21DC9" w:rsidP="004F431A">
            <w:pPr>
              <w:jc w:val="right"/>
              <w:rPr>
                <w:rFonts w:cstheme="minorHAnsi"/>
                <w:sz w:val="20"/>
                <w:szCs w:val="20"/>
                <w:lang w:val="sr-Cyrl-RS"/>
              </w:rPr>
            </w:pPr>
            <w:r w:rsidRPr="009974AC">
              <w:rPr>
                <w:rFonts w:cstheme="minorHAnsi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70B617D9" w14:textId="77777777" w:rsidR="00B21DC9" w:rsidRPr="003C5740" w:rsidRDefault="00B21DC9" w:rsidP="004F431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14BDCA15" w14:textId="77777777" w:rsidR="00B21DC9" w:rsidRDefault="00B21DC9" w:rsidP="004F431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14:paraId="4FFE50FC" w14:textId="77777777" w:rsidR="00B21DC9" w:rsidRDefault="00B21DC9" w:rsidP="004F43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14:paraId="6A75A6B7" w14:textId="77777777" w:rsidR="00B21DC9" w:rsidRPr="00D06BFD" w:rsidRDefault="00B21DC9" w:rsidP="004F431A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</w:tc>
      </w:tr>
      <w:tr w:rsidR="00B21DC9" w:rsidRPr="00D06BFD" w14:paraId="5A25D55F" w14:textId="77777777" w:rsidTr="00834542">
        <w:trPr>
          <w:trHeight w:val="283"/>
        </w:trPr>
        <w:tc>
          <w:tcPr>
            <w:tcW w:w="562" w:type="dxa"/>
          </w:tcPr>
          <w:p w14:paraId="429DF656" w14:textId="77777777" w:rsidR="00B21DC9" w:rsidRPr="009974AC" w:rsidRDefault="00B21DC9" w:rsidP="004F431A">
            <w:pPr>
              <w:jc w:val="right"/>
              <w:rPr>
                <w:rFonts w:cstheme="minorHAnsi"/>
                <w:sz w:val="20"/>
                <w:szCs w:val="20"/>
                <w:lang w:val="sr-Cyrl-RS"/>
              </w:rPr>
            </w:pPr>
            <w:r w:rsidRPr="009974AC">
              <w:rPr>
                <w:rFonts w:cstheme="minorHAnsi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4100147D" w14:textId="77777777" w:rsidR="00B21DC9" w:rsidRPr="009974AC" w:rsidRDefault="00B21DC9" w:rsidP="004F431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3B1ED1AF" w14:textId="77777777" w:rsidR="00B21DC9" w:rsidRPr="00D06BFD" w:rsidRDefault="00B21DC9" w:rsidP="004F431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14:paraId="285EEAFC" w14:textId="77777777" w:rsidR="00B21DC9" w:rsidRPr="00D06BFD" w:rsidRDefault="00B21DC9" w:rsidP="004F431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14:paraId="5C69992A" w14:textId="77777777" w:rsidR="00B21DC9" w:rsidRPr="00D06BFD" w:rsidRDefault="00B21DC9" w:rsidP="004F431A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</w:tc>
      </w:tr>
      <w:tr w:rsidR="00B21DC9" w:rsidRPr="00D06BFD" w14:paraId="40810D30" w14:textId="77777777" w:rsidTr="00834542">
        <w:trPr>
          <w:trHeight w:val="283"/>
        </w:trPr>
        <w:tc>
          <w:tcPr>
            <w:tcW w:w="562" w:type="dxa"/>
          </w:tcPr>
          <w:p w14:paraId="787773AD" w14:textId="77777777" w:rsidR="00B21DC9" w:rsidRPr="009974AC" w:rsidRDefault="00B21DC9" w:rsidP="004F431A">
            <w:pPr>
              <w:jc w:val="right"/>
              <w:rPr>
                <w:rFonts w:cstheme="minorHAnsi"/>
                <w:sz w:val="20"/>
                <w:szCs w:val="20"/>
                <w:lang w:val="sr-Cyrl-RS"/>
              </w:rPr>
            </w:pPr>
            <w:r w:rsidRPr="009974AC">
              <w:rPr>
                <w:rFonts w:cstheme="minorHAnsi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199DAFB5" w14:textId="77777777" w:rsidR="00B21DC9" w:rsidRPr="009974AC" w:rsidRDefault="00B21DC9" w:rsidP="004F431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516A6FF8" w14:textId="77777777" w:rsidR="00B21DC9" w:rsidRPr="00D06BFD" w:rsidRDefault="00B21DC9" w:rsidP="004F431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14:paraId="7B56664A" w14:textId="77777777" w:rsidR="00B21DC9" w:rsidRPr="00D06BFD" w:rsidRDefault="00B21DC9" w:rsidP="004F431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14:paraId="3C9F25FC" w14:textId="77777777" w:rsidR="00B21DC9" w:rsidRPr="00D06BFD" w:rsidRDefault="00B21DC9" w:rsidP="004F431A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</w:tc>
      </w:tr>
      <w:tr w:rsidR="00B21DC9" w:rsidRPr="00D06BFD" w14:paraId="0040DD72" w14:textId="77777777" w:rsidTr="00834542">
        <w:trPr>
          <w:trHeight w:val="283"/>
        </w:trPr>
        <w:tc>
          <w:tcPr>
            <w:tcW w:w="562" w:type="dxa"/>
          </w:tcPr>
          <w:p w14:paraId="31E3BFB5" w14:textId="77777777" w:rsidR="00B21DC9" w:rsidRPr="002D3737" w:rsidRDefault="00B21DC9" w:rsidP="004F431A">
            <w:pPr>
              <w:jc w:val="right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093E515B" w14:textId="77777777" w:rsidR="00B21DC9" w:rsidRPr="00675A1F" w:rsidRDefault="00B21DC9" w:rsidP="004F431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36C3D84A" w14:textId="77777777" w:rsidR="00B21DC9" w:rsidRPr="00D06BFD" w:rsidRDefault="00B21DC9" w:rsidP="004F431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14:paraId="124D6C9F" w14:textId="77777777" w:rsidR="00B21DC9" w:rsidRPr="00D06BFD" w:rsidRDefault="00B21DC9" w:rsidP="004F431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14:paraId="3F4CCC27" w14:textId="77777777" w:rsidR="00B21DC9" w:rsidRPr="00D06BFD" w:rsidRDefault="00B21DC9" w:rsidP="004F431A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</w:tc>
      </w:tr>
      <w:tr w:rsidR="00B21DC9" w:rsidRPr="00D06BFD" w14:paraId="7C818D30" w14:textId="77777777" w:rsidTr="00834542">
        <w:trPr>
          <w:trHeight w:val="283"/>
        </w:trPr>
        <w:tc>
          <w:tcPr>
            <w:tcW w:w="562" w:type="dxa"/>
          </w:tcPr>
          <w:p w14:paraId="537C19C2" w14:textId="77777777" w:rsidR="00B21DC9" w:rsidRPr="002D3737" w:rsidRDefault="00B21DC9" w:rsidP="004F431A">
            <w:pPr>
              <w:jc w:val="right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5AF4FBEC" w14:textId="77777777" w:rsidR="00B21DC9" w:rsidRPr="00675A1F" w:rsidRDefault="00B21DC9" w:rsidP="004F431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037169CD" w14:textId="77777777" w:rsidR="00B21DC9" w:rsidRPr="00D06BFD" w:rsidRDefault="00B21DC9" w:rsidP="004F431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14:paraId="30F48184" w14:textId="77777777" w:rsidR="00B21DC9" w:rsidRPr="00D06BFD" w:rsidRDefault="00B21DC9" w:rsidP="004F431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14:paraId="2F196697" w14:textId="77777777" w:rsidR="00B21DC9" w:rsidRPr="00D06BFD" w:rsidRDefault="00B21DC9" w:rsidP="004F431A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</w:tc>
      </w:tr>
      <w:tr w:rsidR="00B21DC9" w:rsidRPr="00D06BFD" w14:paraId="5622B9A2" w14:textId="77777777" w:rsidTr="00834542">
        <w:trPr>
          <w:trHeight w:val="283"/>
        </w:trPr>
        <w:tc>
          <w:tcPr>
            <w:tcW w:w="562" w:type="dxa"/>
          </w:tcPr>
          <w:p w14:paraId="11125E94" w14:textId="77777777" w:rsidR="00B21DC9" w:rsidRDefault="00B21DC9" w:rsidP="004F431A">
            <w:pPr>
              <w:jc w:val="right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08C31C3A" w14:textId="77777777" w:rsidR="00B21DC9" w:rsidRPr="00675A1F" w:rsidRDefault="00B21DC9" w:rsidP="004F431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401E82FC" w14:textId="77777777" w:rsidR="00B21DC9" w:rsidRPr="00D06BFD" w:rsidRDefault="00B21DC9" w:rsidP="004F431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14:paraId="6D93D3F0" w14:textId="77777777" w:rsidR="00B21DC9" w:rsidRPr="00D06BFD" w:rsidRDefault="00B21DC9" w:rsidP="004F431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14:paraId="5B368896" w14:textId="77777777" w:rsidR="00B21DC9" w:rsidRPr="00D06BFD" w:rsidRDefault="00B21DC9" w:rsidP="004F431A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</w:tc>
      </w:tr>
      <w:tr w:rsidR="00B21DC9" w:rsidRPr="00D06BFD" w14:paraId="137A76FD" w14:textId="77777777" w:rsidTr="00834542">
        <w:trPr>
          <w:trHeight w:val="283"/>
        </w:trPr>
        <w:tc>
          <w:tcPr>
            <w:tcW w:w="562" w:type="dxa"/>
          </w:tcPr>
          <w:p w14:paraId="0D385F36" w14:textId="77777777" w:rsidR="00B21DC9" w:rsidRDefault="00B21DC9" w:rsidP="004F431A">
            <w:pPr>
              <w:jc w:val="right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46A9488C" w14:textId="77777777" w:rsidR="00B21DC9" w:rsidRPr="00675A1F" w:rsidRDefault="00B21DC9" w:rsidP="004F431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675109F5" w14:textId="77777777" w:rsidR="00B21DC9" w:rsidRPr="00D06BFD" w:rsidRDefault="00B21DC9" w:rsidP="004F431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14:paraId="2AF7F9CF" w14:textId="77777777" w:rsidR="00B21DC9" w:rsidRPr="00D06BFD" w:rsidRDefault="00B21DC9" w:rsidP="004F431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14:paraId="06375311" w14:textId="77777777" w:rsidR="00B21DC9" w:rsidRPr="00D06BFD" w:rsidRDefault="00B21DC9" w:rsidP="004F431A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</w:tc>
      </w:tr>
      <w:tr w:rsidR="00B21DC9" w:rsidRPr="00D06BFD" w14:paraId="3E9D603A" w14:textId="77777777" w:rsidTr="00834542">
        <w:trPr>
          <w:trHeight w:val="283"/>
        </w:trPr>
        <w:tc>
          <w:tcPr>
            <w:tcW w:w="562" w:type="dxa"/>
          </w:tcPr>
          <w:p w14:paraId="5C338A25" w14:textId="77777777" w:rsidR="00B21DC9" w:rsidRDefault="00B21DC9" w:rsidP="004F431A">
            <w:pPr>
              <w:jc w:val="right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40479D29" w14:textId="77777777" w:rsidR="00B21DC9" w:rsidRPr="00675A1F" w:rsidRDefault="00B21DC9" w:rsidP="004F431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16650111" w14:textId="77777777" w:rsidR="00B21DC9" w:rsidRPr="00D06BFD" w:rsidRDefault="00B21DC9" w:rsidP="004F431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14:paraId="3BE6B47B" w14:textId="77777777" w:rsidR="00B21DC9" w:rsidRPr="00D06BFD" w:rsidRDefault="00B21DC9" w:rsidP="004F431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14:paraId="1CA69B37" w14:textId="77777777" w:rsidR="00B21DC9" w:rsidRPr="00D06BFD" w:rsidRDefault="00B21DC9" w:rsidP="004F431A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</w:tc>
      </w:tr>
      <w:tr w:rsidR="00B21DC9" w:rsidRPr="00D06BFD" w14:paraId="20B78509" w14:textId="77777777" w:rsidTr="00834542">
        <w:trPr>
          <w:trHeight w:val="283"/>
        </w:trPr>
        <w:tc>
          <w:tcPr>
            <w:tcW w:w="562" w:type="dxa"/>
          </w:tcPr>
          <w:p w14:paraId="36816358" w14:textId="77777777" w:rsidR="00B21DC9" w:rsidRDefault="00B21DC9" w:rsidP="004F431A">
            <w:pPr>
              <w:jc w:val="right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1CCCEB61" w14:textId="77777777" w:rsidR="00B21DC9" w:rsidRPr="00675A1F" w:rsidRDefault="00B21DC9" w:rsidP="004F431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7C6EBBDB" w14:textId="77777777" w:rsidR="00B21DC9" w:rsidRPr="00D06BFD" w:rsidRDefault="00B21DC9" w:rsidP="004F431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14:paraId="3F29B5AC" w14:textId="77777777" w:rsidR="00B21DC9" w:rsidRPr="00D06BFD" w:rsidRDefault="00B21DC9" w:rsidP="004F431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14:paraId="3E2B5DBA" w14:textId="77777777" w:rsidR="00B21DC9" w:rsidRPr="00D06BFD" w:rsidRDefault="00B21DC9" w:rsidP="004F431A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</w:tc>
      </w:tr>
      <w:tr w:rsidR="00B21DC9" w:rsidRPr="00D06BFD" w14:paraId="265DC3F3" w14:textId="77777777" w:rsidTr="00834542">
        <w:trPr>
          <w:trHeight w:val="283"/>
        </w:trPr>
        <w:tc>
          <w:tcPr>
            <w:tcW w:w="562" w:type="dxa"/>
          </w:tcPr>
          <w:p w14:paraId="3B77634A" w14:textId="77777777" w:rsidR="00B21DC9" w:rsidRDefault="00B21DC9" w:rsidP="004F431A">
            <w:pPr>
              <w:jc w:val="right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6E28F07C" w14:textId="77777777" w:rsidR="00B21DC9" w:rsidRPr="00675A1F" w:rsidRDefault="00B21DC9" w:rsidP="004F431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339EC6C0" w14:textId="77777777" w:rsidR="00B21DC9" w:rsidRPr="00D06BFD" w:rsidRDefault="00B21DC9" w:rsidP="004F431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14:paraId="6D3B7768" w14:textId="77777777" w:rsidR="00B21DC9" w:rsidRPr="00D06BFD" w:rsidRDefault="00B21DC9" w:rsidP="004F431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14:paraId="1D60D1CF" w14:textId="77777777" w:rsidR="00B21DC9" w:rsidRPr="00D06BFD" w:rsidRDefault="00B21DC9" w:rsidP="004F431A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</w:tc>
      </w:tr>
      <w:tr w:rsidR="00B21DC9" w:rsidRPr="00D06BFD" w14:paraId="308154BF" w14:textId="77777777" w:rsidTr="00834542">
        <w:trPr>
          <w:trHeight w:val="283"/>
        </w:trPr>
        <w:tc>
          <w:tcPr>
            <w:tcW w:w="562" w:type="dxa"/>
          </w:tcPr>
          <w:p w14:paraId="7632FB45" w14:textId="77777777" w:rsidR="00B21DC9" w:rsidRDefault="00B21DC9" w:rsidP="004F431A">
            <w:pPr>
              <w:jc w:val="right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1CDE7689" w14:textId="77777777" w:rsidR="00B21DC9" w:rsidRPr="00675A1F" w:rsidRDefault="00B21DC9" w:rsidP="004F431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1D7631F9" w14:textId="77777777" w:rsidR="00B21DC9" w:rsidRPr="00D06BFD" w:rsidRDefault="00B21DC9" w:rsidP="004F431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14:paraId="5A67ECE1" w14:textId="77777777" w:rsidR="00B21DC9" w:rsidRPr="00D06BFD" w:rsidRDefault="00B21DC9" w:rsidP="004F431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14:paraId="5FF76242" w14:textId="77777777" w:rsidR="00B21DC9" w:rsidRPr="00D06BFD" w:rsidRDefault="00B21DC9" w:rsidP="004F431A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</w:tc>
      </w:tr>
      <w:tr w:rsidR="00B21DC9" w:rsidRPr="00D06BFD" w14:paraId="75166510" w14:textId="77777777" w:rsidTr="00834542">
        <w:trPr>
          <w:trHeight w:val="283"/>
        </w:trPr>
        <w:tc>
          <w:tcPr>
            <w:tcW w:w="562" w:type="dxa"/>
          </w:tcPr>
          <w:p w14:paraId="6C9CE3E6" w14:textId="77777777" w:rsidR="00B21DC9" w:rsidRDefault="00B21DC9" w:rsidP="004F431A">
            <w:pPr>
              <w:jc w:val="right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59DFD774" w14:textId="77777777" w:rsidR="00B21DC9" w:rsidRPr="00675A1F" w:rsidRDefault="00B21DC9" w:rsidP="004F431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7B59625E" w14:textId="77777777" w:rsidR="00B21DC9" w:rsidRPr="00D06BFD" w:rsidRDefault="00B21DC9" w:rsidP="004F431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14:paraId="2F1F9933" w14:textId="77777777" w:rsidR="00B21DC9" w:rsidRPr="00D06BFD" w:rsidRDefault="00B21DC9" w:rsidP="004F431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14:paraId="6A45067A" w14:textId="77777777" w:rsidR="00B21DC9" w:rsidRPr="00D06BFD" w:rsidRDefault="00B21DC9" w:rsidP="004F431A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</w:tc>
      </w:tr>
      <w:tr w:rsidR="00B21DC9" w:rsidRPr="00D06BFD" w14:paraId="3AF9BEEA" w14:textId="77777777" w:rsidTr="00834542">
        <w:trPr>
          <w:trHeight w:val="283"/>
        </w:trPr>
        <w:tc>
          <w:tcPr>
            <w:tcW w:w="562" w:type="dxa"/>
          </w:tcPr>
          <w:p w14:paraId="7730027B" w14:textId="77777777" w:rsidR="00B21DC9" w:rsidRDefault="00B21DC9" w:rsidP="004F431A">
            <w:pPr>
              <w:jc w:val="right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07DC29A4" w14:textId="77777777" w:rsidR="00B21DC9" w:rsidRPr="00675A1F" w:rsidRDefault="00B21DC9" w:rsidP="004F431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24361CEC" w14:textId="77777777" w:rsidR="00B21DC9" w:rsidRPr="00D06BFD" w:rsidRDefault="00B21DC9" w:rsidP="004F431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14:paraId="4B0040E2" w14:textId="77777777" w:rsidR="00B21DC9" w:rsidRPr="00D06BFD" w:rsidRDefault="00B21DC9" w:rsidP="004F431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14:paraId="63C5EBF3" w14:textId="77777777" w:rsidR="00B21DC9" w:rsidRPr="00D06BFD" w:rsidRDefault="00B21DC9" w:rsidP="004F431A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</w:tc>
      </w:tr>
      <w:tr w:rsidR="00B21DC9" w:rsidRPr="00D06BFD" w14:paraId="4864CF7B" w14:textId="77777777" w:rsidTr="00834542">
        <w:trPr>
          <w:trHeight w:val="283"/>
        </w:trPr>
        <w:tc>
          <w:tcPr>
            <w:tcW w:w="562" w:type="dxa"/>
          </w:tcPr>
          <w:p w14:paraId="1A1DF798" w14:textId="77777777" w:rsidR="00B21DC9" w:rsidRDefault="00B21DC9" w:rsidP="004F431A">
            <w:pPr>
              <w:jc w:val="right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0AB03ADE" w14:textId="77777777" w:rsidR="00B21DC9" w:rsidRPr="00675A1F" w:rsidRDefault="00B21DC9" w:rsidP="004F431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25CF166A" w14:textId="77777777" w:rsidR="00B21DC9" w:rsidRPr="00D06BFD" w:rsidRDefault="00B21DC9" w:rsidP="004F431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14:paraId="149BAA17" w14:textId="77777777" w:rsidR="00B21DC9" w:rsidRPr="00D06BFD" w:rsidRDefault="00B21DC9" w:rsidP="004F431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14:paraId="32D8F612" w14:textId="77777777" w:rsidR="00B21DC9" w:rsidRPr="00D06BFD" w:rsidRDefault="00B21DC9" w:rsidP="004F431A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</w:tc>
      </w:tr>
      <w:tr w:rsidR="00B21DC9" w:rsidRPr="00D06BFD" w14:paraId="32684445" w14:textId="77777777" w:rsidTr="00834542">
        <w:trPr>
          <w:trHeight w:val="283"/>
        </w:trPr>
        <w:tc>
          <w:tcPr>
            <w:tcW w:w="562" w:type="dxa"/>
          </w:tcPr>
          <w:p w14:paraId="5E786B56" w14:textId="77777777" w:rsidR="00B21DC9" w:rsidRDefault="00B21DC9" w:rsidP="004F431A">
            <w:pPr>
              <w:jc w:val="right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4CBAB149" w14:textId="77777777" w:rsidR="00B21DC9" w:rsidRPr="00675A1F" w:rsidRDefault="00B21DC9" w:rsidP="004F431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31301EB4" w14:textId="77777777" w:rsidR="00B21DC9" w:rsidRPr="00D06BFD" w:rsidRDefault="00B21DC9" w:rsidP="004F431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14:paraId="1E16A96C" w14:textId="77777777" w:rsidR="00B21DC9" w:rsidRPr="00D06BFD" w:rsidRDefault="00B21DC9" w:rsidP="004F431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14:paraId="666E5964" w14:textId="77777777" w:rsidR="00B21DC9" w:rsidRPr="00D06BFD" w:rsidRDefault="00B21DC9" w:rsidP="004F431A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</w:tc>
      </w:tr>
    </w:tbl>
    <w:tbl>
      <w:tblPr>
        <w:tblStyle w:val="Koordinatnamreatabele"/>
        <w:tblpPr w:leftFromText="180" w:rightFromText="180" w:vertAnchor="text" w:horzAnchor="margin" w:tblpXSpec="center" w:tblpY="204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63A95" w:rsidRPr="0064002E" w14:paraId="2BB6C202" w14:textId="77777777" w:rsidTr="004F431A">
        <w:trPr>
          <w:trHeight w:val="454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650FD6F8" w14:textId="77777777" w:rsidR="00D63A95" w:rsidRPr="0064002E" w:rsidRDefault="00D63A95" w:rsidP="00D63A95">
            <w:pPr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ПОДАЦИ </w:t>
            </w:r>
            <w:r>
              <w:rPr>
                <w:rFonts w:cstheme="minorHAnsi"/>
                <w:b/>
                <w:sz w:val="28"/>
                <w:szCs w:val="28"/>
                <w:lang w:val="sr-Cyrl-RS"/>
              </w:rPr>
              <w:t>О ПОВРШИНАМА ЗА УБЛАЖАВАЊЕ УДАРА</w:t>
            </w:r>
          </w:p>
        </w:tc>
      </w:tr>
    </w:tbl>
    <w:tbl>
      <w:tblPr>
        <w:tblStyle w:val="Koordinatnamreatabele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709"/>
        <w:gridCol w:w="2835"/>
        <w:gridCol w:w="2977"/>
      </w:tblGrid>
      <w:tr w:rsidR="00D63A95" w:rsidRPr="00BE304C" w14:paraId="0356B36D" w14:textId="77777777" w:rsidTr="00D63A95">
        <w:trPr>
          <w:trHeight w:val="28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D3D9F5F" w14:textId="77777777" w:rsidR="00D63A95" w:rsidRPr="00AB69E4" w:rsidRDefault="00D63A95" w:rsidP="00D63A95">
            <w:pPr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r>
              <w:rPr>
                <w:rFonts w:cstheme="minorHAnsi"/>
                <w:b/>
                <w:sz w:val="20"/>
                <w:szCs w:val="20"/>
                <w:lang w:val="sr-Cyrl-RS"/>
              </w:rPr>
              <w:t>Бр.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017AE6A" w14:textId="77777777" w:rsidR="00D63A95" w:rsidRPr="00AB69E4" w:rsidRDefault="00D63A95" w:rsidP="00D63A95">
            <w:pPr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r>
              <w:rPr>
                <w:rFonts w:cstheme="minorHAnsi"/>
                <w:b/>
                <w:sz w:val="20"/>
                <w:szCs w:val="20"/>
                <w:lang w:val="sr-Cyrl-RS"/>
              </w:rPr>
              <w:t>Врста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78B0D7A" w14:textId="77777777" w:rsidR="00D63A95" w:rsidRPr="00D63A95" w:rsidRDefault="00D63A95" w:rsidP="00D63A95">
            <w:pPr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sr-Cyrl-RS"/>
              </w:rPr>
              <w:t>Пов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sr-Cyrl-RS"/>
              </w:rPr>
              <w:t>.</w:t>
            </w:r>
          </w:p>
          <w:p w14:paraId="7C90A32F" w14:textId="77777777" w:rsidR="00D63A95" w:rsidRPr="006466F3" w:rsidRDefault="00D63A95" w:rsidP="00D63A95">
            <w:pPr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r>
              <w:rPr>
                <w:rFonts w:cstheme="minorHAnsi"/>
                <w:b/>
                <w:sz w:val="20"/>
                <w:szCs w:val="20"/>
                <w:lang w:val="sr-Cyrl-RS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>m</w:t>
            </w:r>
            <w:r>
              <w:rPr>
                <w:rFonts w:cstheme="minorHAnsi"/>
                <w:b/>
                <w:sz w:val="20"/>
                <w:szCs w:val="20"/>
                <w:lang w:val="sr-Cyrl-RS"/>
              </w:rPr>
              <w:t>²)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3D1462C" w14:textId="77777777" w:rsidR="00D63A95" w:rsidRPr="006466F3" w:rsidRDefault="00D63A95" w:rsidP="00D63A95">
            <w:pPr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6466F3">
              <w:rPr>
                <w:rFonts w:cstheme="minorHAnsi"/>
                <w:b/>
                <w:sz w:val="20"/>
                <w:szCs w:val="20"/>
                <w:lang w:val="sr-Cyrl-RS"/>
              </w:rPr>
              <w:t>Произвођач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E7DE8D1" w14:textId="77777777" w:rsidR="00D63A95" w:rsidRDefault="00D63A95" w:rsidP="00D63A95">
            <w:pPr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r>
              <w:rPr>
                <w:rFonts w:cstheme="minorHAnsi"/>
                <w:b/>
                <w:sz w:val="20"/>
                <w:szCs w:val="20"/>
                <w:lang w:val="sr-Cyrl-RS"/>
              </w:rPr>
              <w:t>Декларација о усаглашености/Сертификат</w:t>
            </w:r>
          </w:p>
          <w:p w14:paraId="5F5963CE" w14:textId="77777777" w:rsidR="00D63A95" w:rsidRPr="00B21DC9" w:rsidRDefault="00D63A95" w:rsidP="00D63A95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B21DC9">
              <w:rPr>
                <w:rFonts w:cstheme="minorHAnsi"/>
                <w:sz w:val="20"/>
                <w:szCs w:val="20"/>
                <w:lang w:val="sr-Cyrl-RS"/>
              </w:rPr>
              <w:t>(бр. и датум)</w:t>
            </w:r>
          </w:p>
        </w:tc>
      </w:tr>
      <w:tr w:rsidR="00834542" w:rsidRPr="00D06BFD" w14:paraId="75821BA4" w14:textId="77777777" w:rsidTr="00834542">
        <w:trPr>
          <w:trHeight w:val="283"/>
        </w:trPr>
        <w:tc>
          <w:tcPr>
            <w:tcW w:w="562" w:type="dxa"/>
          </w:tcPr>
          <w:p w14:paraId="302E0B0E" w14:textId="77777777" w:rsidR="00D63A95" w:rsidRPr="009974AC" w:rsidRDefault="00D63A95" w:rsidP="004F431A">
            <w:pPr>
              <w:jc w:val="right"/>
              <w:rPr>
                <w:rFonts w:cstheme="minorHAnsi"/>
                <w:sz w:val="20"/>
                <w:szCs w:val="20"/>
                <w:lang w:val="sr-Cyrl-RS"/>
              </w:rPr>
            </w:pPr>
            <w:r w:rsidRPr="009974AC">
              <w:rPr>
                <w:rFonts w:cstheme="minorHAnsi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716AE33C" w14:textId="77777777" w:rsidR="00D63A95" w:rsidRPr="003C5740" w:rsidRDefault="00D63A95" w:rsidP="004F431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2C9C7C1E" w14:textId="77777777" w:rsidR="00D63A95" w:rsidRDefault="00D63A95" w:rsidP="004F431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14:paraId="0A52668A" w14:textId="77777777" w:rsidR="00D63A95" w:rsidRDefault="00D63A95" w:rsidP="004F43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14:paraId="1634753B" w14:textId="77777777" w:rsidR="00D63A95" w:rsidRPr="00D06BFD" w:rsidRDefault="00D63A95" w:rsidP="004F431A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</w:tc>
      </w:tr>
      <w:tr w:rsidR="00834542" w:rsidRPr="00D06BFD" w14:paraId="23FF5E96" w14:textId="77777777" w:rsidTr="00834542">
        <w:trPr>
          <w:trHeight w:val="283"/>
        </w:trPr>
        <w:tc>
          <w:tcPr>
            <w:tcW w:w="562" w:type="dxa"/>
          </w:tcPr>
          <w:p w14:paraId="1B6B6029" w14:textId="77777777" w:rsidR="00D63A95" w:rsidRPr="009974AC" w:rsidRDefault="00D63A95" w:rsidP="004F431A">
            <w:pPr>
              <w:jc w:val="right"/>
              <w:rPr>
                <w:rFonts w:cstheme="minorHAnsi"/>
                <w:sz w:val="20"/>
                <w:szCs w:val="20"/>
                <w:lang w:val="sr-Cyrl-RS"/>
              </w:rPr>
            </w:pPr>
            <w:r w:rsidRPr="009974AC">
              <w:rPr>
                <w:rFonts w:cstheme="minorHAnsi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0154C8DC" w14:textId="77777777" w:rsidR="00D63A95" w:rsidRPr="009974AC" w:rsidRDefault="00D63A95" w:rsidP="004F431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2CAA49BC" w14:textId="77777777" w:rsidR="00D63A95" w:rsidRPr="00D06BFD" w:rsidRDefault="00D63A95" w:rsidP="004F431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14:paraId="1BDB726A" w14:textId="77777777" w:rsidR="00D63A95" w:rsidRPr="00D06BFD" w:rsidRDefault="00D63A95" w:rsidP="004F431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14:paraId="4CC10591" w14:textId="77777777" w:rsidR="00D63A95" w:rsidRPr="00D06BFD" w:rsidRDefault="00D63A95" w:rsidP="004F431A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</w:tc>
      </w:tr>
      <w:tr w:rsidR="00834542" w:rsidRPr="00D06BFD" w14:paraId="4B06E54D" w14:textId="77777777" w:rsidTr="00834542">
        <w:trPr>
          <w:trHeight w:val="283"/>
        </w:trPr>
        <w:tc>
          <w:tcPr>
            <w:tcW w:w="562" w:type="dxa"/>
          </w:tcPr>
          <w:p w14:paraId="16DC66A1" w14:textId="77777777" w:rsidR="00D63A95" w:rsidRPr="009974AC" w:rsidRDefault="00D63A95" w:rsidP="004F431A">
            <w:pPr>
              <w:jc w:val="right"/>
              <w:rPr>
                <w:rFonts w:cstheme="minorHAnsi"/>
                <w:sz w:val="20"/>
                <w:szCs w:val="20"/>
                <w:lang w:val="sr-Cyrl-RS"/>
              </w:rPr>
            </w:pPr>
            <w:r w:rsidRPr="009974AC">
              <w:rPr>
                <w:rFonts w:cstheme="minorHAnsi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2059E291" w14:textId="77777777" w:rsidR="00D63A95" w:rsidRPr="009974AC" w:rsidRDefault="00D63A95" w:rsidP="004F431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3355915E" w14:textId="77777777" w:rsidR="00D63A95" w:rsidRPr="00D06BFD" w:rsidRDefault="00D63A95" w:rsidP="004F431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14:paraId="74B6A1EE" w14:textId="77777777" w:rsidR="00D63A95" w:rsidRPr="00D06BFD" w:rsidRDefault="00D63A95" w:rsidP="004F431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14:paraId="1D6F1F0D" w14:textId="77777777" w:rsidR="00D63A95" w:rsidRPr="00D06BFD" w:rsidRDefault="00D63A95" w:rsidP="004F431A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</w:tc>
      </w:tr>
      <w:tr w:rsidR="00834542" w:rsidRPr="00D06BFD" w14:paraId="68413631" w14:textId="77777777" w:rsidTr="00834542">
        <w:trPr>
          <w:trHeight w:val="283"/>
        </w:trPr>
        <w:tc>
          <w:tcPr>
            <w:tcW w:w="562" w:type="dxa"/>
          </w:tcPr>
          <w:p w14:paraId="6297A1EC" w14:textId="77777777" w:rsidR="00D63A95" w:rsidRPr="002D3737" w:rsidRDefault="00D63A95" w:rsidP="004F431A">
            <w:pPr>
              <w:jc w:val="right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6E2BCA9A" w14:textId="77777777" w:rsidR="00D63A95" w:rsidRPr="00675A1F" w:rsidRDefault="00D63A95" w:rsidP="004F431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2108570E" w14:textId="77777777" w:rsidR="00D63A95" w:rsidRPr="00D06BFD" w:rsidRDefault="00D63A95" w:rsidP="004F431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14:paraId="58007725" w14:textId="77777777" w:rsidR="00D63A95" w:rsidRPr="00D06BFD" w:rsidRDefault="00D63A95" w:rsidP="004F431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14:paraId="24E7B616" w14:textId="77777777" w:rsidR="00D63A95" w:rsidRPr="00D06BFD" w:rsidRDefault="00D63A95" w:rsidP="004F431A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</w:tc>
      </w:tr>
      <w:tr w:rsidR="00834542" w:rsidRPr="00D06BFD" w14:paraId="5A381BEF" w14:textId="77777777" w:rsidTr="00834542">
        <w:trPr>
          <w:trHeight w:val="283"/>
        </w:trPr>
        <w:tc>
          <w:tcPr>
            <w:tcW w:w="562" w:type="dxa"/>
          </w:tcPr>
          <w:p w14:paraId="28C8EB97" w14:textId="77777777" w:rsidR="00D63A95" w:rsidRPr="002D3737" w:rsidRDefault="00D63A95" w:rsidP="004F431A">
            <w:pPr>
              <w:jc w:val="right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3F02C803" w14:textId="77777777" w:rsidR="00D63A95" w:rsidRPr="00675A1F" w:rsidRDefault="00D63A95" w:rsidP="004F431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68BFF1DB" w14:textId="77777777" w:rsidR="00D63A95" w:rsidRPr="00D06BFD" w:rsidRDefault="00D63A95" w:rsidP="004F431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14:paraId="26AE4570" w14:textId="77777777" w:rsidR="00D63A95" w:rsidRPr="00D06BFD" w:rsidRDefault="00D63A95" w:rsidP="004F431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14:paraId="06AA9C3A" w14:textId="77777777" w:rsidR="00D63A95" w:rsidRPr="00D06BFD" w:rsidRDefault="00D63A95" w:rsidP="004F431A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</w:tc>
      </w:tr>
    </w:tbl>
    <w:tbl>
      <w:tblPr>
        <w:tblStyle w:val="Koordinatnamreatabele"/>
        <w:tblpPr w:leftFromText="180" w:rightFromText="180" w:vertAnchor="text" w:horzAnchor="margin" w:tblpXSpec="center" w:tblpY="204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D63A95" w:rsidRPr="0064002E" w14:paraId="1E53C62E" w14:textId="77777777" w:rsidTr="004F431A">
        <w:trPr>
          <w:trHeight w:val="454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359488E0" w14:textId="77777777" w:rsidR="00D63A95" w:rsidRPr="0064002E" w:rsidRDefault="00D63A95" w:rsidP="00D63A95">
            <w:pPr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ПОДАЦИ </w:t>
            </w:r>
            <w:r>
              <w:rPr>
                <w:rFonts w:cstheme="minorHAnsi"/>
                <w:b/>
                <w:sz w:val="28"/>
                <w:szCs w:val="28"/>
                <w:lang w:val="sr-Cyrl-RS"/>
              </w:rPr>
              <w:t>О УРБАНОМ МОБИЛИЈАРУ И ПОМОЋНИМ ОБЈЕКТИМА</w:t>
            </w:r>
          </w:p>
        </w:tc>
      </w:tr>
    </w:tbl>
    <w:tbl>
      <w:tblPr>
        <w:tblStyle w:val="Koordinatnamreatabele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709"/>
        <w:gridCol w:w="2835"/>
        <w:gridCol w:w="2977"/>
      </w:tblGrid>
      <w:tr w:rsidR="00D63A95" w:rsidRPr="006466F3" w14:paraId="2517BDBE" w14:textId="77777777" w:rsidTr="004F431A">
        <w:trPr>
          <w:trHeight w:val="28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EE68D29" w14:textId="77777777" w:rsidR="00D63A95" w:rsidRPr="00AB69E4" w:rsidRDefault="00D63A95" w:rsidP="004F431A">
            <w:pPr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r>
              <w:rPr>
                <w:rFonts w:cstheme="minorHAnsi"/>
                <w:b/>
                <w:sz w:val="20"/>
                <w:szCs w:val="20"/>
                <w:lang w:val="sr-Cyrl-RS"/>
              </w:rPr>
              <w:t>Бр.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DC20515" w14:textId="77777777" w:rsidR="00D63A95" w:rsidRPr="00AB69E4" w:rsidRDefault="00D63A95" w:rsidP="004F431A">
            <w:pPr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r>
              <w:rPr>
                <w:rFonts w:cstheme="minorHAnsi"/>
                <w:b/>
                <w:sz w:val="20"/>
                <w:szCs w:val="20"/>
                <w:lang w:val="sr-Cyrl-RS"/>
              </w:rPr>
              <w:t>Назив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749D064" w14:textId="77777777" w:rsidR="00D63A95" w:rsidRPr="006466F3" w:rsidRDefault="00D63A95" w:rsidP="004F431A">
            <w:pPr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r>
              <w:rPr>
                <w:rFonts w:cstheme="minorHAnsi"/>
                <w:b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5CC7D65" w14:textId="77777777" w:rsidR="00D63A95" w:rsidRPr="006466F3" w:rsidRDefault="00D63A95" w:rsidP="004F431A">
            <w:pPr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6466F3">
              <w:rPr>
                <w:rFonts w:cstheme="minorHAnsi"/>
                <w:b/>
                <w:sz w:val="20"/>
                <w:szCs w:val="20"/>
                <w:lang w:val="sr-Cyrl-RS"/>
              </w:rPr>
              <w:t>Произвођач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0F36934" w14:textId="77777777" w:rsidR="00D63A95" w:rsidRPr="00B21DC9" w:rsidRDefault="00D63A95" w:rsidP="004F431A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b/>
                <w:sz w:val="20"/>
                <w:szCs w:val="20"/>
                <w:lang w:val="sr-Cyrl-RS"/>
              </w:rPr>
              <w:t>Напомена</w:t>
            </w:r>
          </w:p>
        </w:tc>
      </w:tr>
      <w:tr w:rsidR="00834542" w:rsidRPr="00D06BFD" w14:paraId="043C92F3" w14:textId="77777777" w:rsidTr="00834542">
        <w:trPr>
          <w:trHeight w:val="283"/>
        </w:trPr>
        <w:tc>
          <w:tcPr>
            <w:tcW w:w="562" w:type="dxa"/>
          </w:tcPr>
          <w:p w14:paraId="1AD6F14D" w14:textId="77777777" w:rsidR="00D63A95" w:rsidRPr="009974AC" w:rsidRDefault="00D63A95" w:rsidP="004F431A">
            <w:pPr>
              <w:jc w:val="right"/>
              <w:rPr>
                <w:rFonts w:cstheme="minorHAnsi"/>
                <w:sz w:val="20"/>
                <w:szCs w:val="20"/>
                <w:lang w:val="sr-Cyrl-RS"/>
              </w:rPr>
            </w:pPr>
            <w:r w:rsidRPr="009974AC">
              <w:rPr>
                <w:rFonts w:cstheme="minorHAnsi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2F3D131" w14:textId="77777777" w:rsidR="00D63A95" w:rsidRPr="00D63A95" w:rsidRDefault="00D63A95" w:rsidP="004F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Информативна табла (1,5х1,5 </w:t>
            </w:r>
            <w:r>
              <w:rPr>
                <w:sz w:val="20"/>
                <w:szCs w:val="20"/>
              </w:rPr>
              <w:t>m)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1EAD23D0" w14:textId="77777777" w:rsidR="00D63A95" w:rsidRDefault="00D63A95" w:rsidP="004F431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14:paraId="7343A253" w14:textId="77777777" w:rsidR="00D63A95" w:rsidRDefault="00D63A95" w:rsidP="004F431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14:paraId="04B73A19" w14:textId="77777777" w:rsidR="00D63A95" w:rsidRPr="00D06BFD" w:rsidRDefault="00D63A95" w:rsidP="004F431A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</w:tc>
      </w:tr>
      <w:tr w:rsidR="00834542" w:rsidRPr="00D06BFD" w14:paraId="634B47DD" w14:textId="77777777" w:rsidTr="00834542">
        <w:trPr>
          <w:trHeight w:val="283"/>
        </w:trPr>
        <w:tc>
          <w:tcPr>
            <w:tcW w:w="562" w:type="dxa"/>
          </w:tcPr>
          <w:p w14:paraId="22DE1ACB" w14:textId="77777777" w:rsidR="00D63A95" w:rsidRPr="009974AC" w:rsidRDefault="00D63A95" w:rsidP="004F431A">
            <w:pPr>
              <w:jc w:val="right"/>
              <w:rPr>
                <w:rFonts w:cstheme="minorHAnsi"/>
                <w:sz w:val="20"/>
                <w:szCs w:val="20"/>
                <w:lang w:val="sr-Cyrl-RS"/>
              </w:rPr>
            </w:pPr>
            <w:r w:rsidRPr="009974AC">
              <w:rPr>
                <w:rFonts w:cstheme="minorHAnsi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3DB69F29" w14:textId="77777777" w:rsidR="00D63A95" w:rsidRPr="009974AC" w:rsidRDefault="00D63A95" w:rsidP="004F431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2204B154" w14:textId="77777777" w:rsidR="00D63A95" w:rsidRPr="00D06BFD" w:rsidRDefault="00D63A95" w:rsidP="004F431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14:paraId="2913974B" w14:textId="77777777" w:rsidR="00D63A95" w:rsidRPr="00D06BFD" w:rsidRDefault="00D63A95" w:rsidP="004F431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14:paraId="6F9FDF6D" w14:textId="77777777" w:rsidR="00D63A95" w:rsidRPr="00D06BFD" w:rsidRDefault="00D63A95" w:rsidP="004F431A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</w:tc>
      </w:tr>
      <w:tr w:rsidR="00834542" w:rsidRPr="00D06BFD" w14:paraId="34F0A402" w14:textId="77777777" w:rsidTr="00834542">
        <w:trPr>
          <w:trHeight w:val="283"/>
        </w:trPr>
        <w:tc>
          <w:tcPr>
            <w:tcW w:w="562" w:type="dxa"/>
          </w:tcPr>
          <w:p w14:paraId="5A10DF72" w14:textId="77777777" w:rsidR="00D63A95" w:rsidRPr="009974AC" w:rsidRDefault="00D63A95" w:rsidP="004F431A">
            <w:pPr>
              <w:jc w:val="right"/>
              <w:rPr>
                <w:rFonts w:cstheme="minorHAnsi"/>
                <w:sz w:val="20"/>
                <w:szCs w:val="20"/>
                <w:lang w:val="sr-Cyrl-RS"/>
              </w:rPr>
            </w:pPr>
            <w:r w:rsidRPr="009974AC">
              <w:rPr>
                <w:rFonts w:cstheme="minorHAnsi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54590369" w14:textId="77777777" w:rsidR="00D63A95" w:rsidRPr="009974AC" w:rsidRDefault="00D63A95" w:rsidP="004F431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75E4BBAB" w14:textId="77777777" w:rsidR="00D63A95" w:rsidRPr="00D06BFD" w:rsidRDefault="00D63A95" w:rsidP="004F431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14:paraId="630077DE" w14:textId="77777777" w:rsidR="00D63A95" w:rsidRPr="00D06BFD" w:rsidRDefault="00D63A95" w:rsidP="004F431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14:paraId="24037D74" w14:textId="77777777" w:rsidR="00D63A95" w:rsidRPr="00D06BFD" w:rsidRDefault="00D63A95" w:rsidP="004F431A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</w:tc>
      </w:tr>
      <w:tr w:rsidR="00834542" w:rsidRPr="00D06BFD" w14:paraId="46019C96" w14:textId="77777777" w:rsidTr="00834542">
        <w:trPr>
          <w:trHeight w:val="283"/>
        </w:trPr>
        <w:tc>
          <w:tcPr>
            <w:tcW w:w="562" w:type="dxa"/>
          </w:tcPr>
          <w:p w14:paraId="0ED0A48A" w14:textId="77777777" w:rsidR="00D63A95" w:rsidRPr="002D3737" w:rsidRDefault="00D63A95" w:rsidP="004F431A">
            <w:pPr>
              <w:jc w:val="right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7545045E" w14:textId="77777777" w:rsidR="00D63A95" w:rsidRPr="00675A1F" w:rsidRDefault="00D63A95" w:rsidP="004F431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73C579DD" w14:textId="77777777" w:rsidR="00D63A95" w:rsidRPr="00D06BFD" w:rsidRDefault="00D63A95" w:rsidP="004F431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14:paraId="79E10CE4" w14:textId="77777777" w:rsidR="00D63A95" w:rsidRPr="00D06BFD" w:rsidRDefault="00D63A95" w:rsidP="004F431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14:paraId="49B87F8A" w14:textId="77777777" w:rsidR="00D63A95" w:rsidRPr="00D06BFD" w:rsidRDefault="00D63A95" w:rsidP="004F431A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</w:tc>
      </w:tr>
      <w:tr w:rsidR="00834542" w:rsidRPr="00D06BFD" w14:paraId="4CB3ECE8" w14:textId="77777777" w:rsidTr="00834542">
        <w:trPr>
          <w:trHeight w:val="283"/>
        </w:trPr>
        <w:tc>
          <w:tcPr>
            <w:tcW w:w="562" w:type="dxa"/>
          </w:tcPr>
          <w:p w14:paraId="46E0FCF6" w14:textId="77777777" w:rsidR="00D63A95" w:rsidRPr="002D3737" w:rsidRDefault="00D63A95" w:rsidP="004F431A">
            <w:pPr>
              <w:jc w:val="right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4055345F" w14:textId="77777777" w:rsidR="00D63A95" w:rsidRPr="00675A1F" w:rsidRDefault="00D63A95" w:rsidP="004F431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1FC6F389" w14:textId="77777777" w:rsidR="00D63A95" w:rsidRPr="00D06BFD" w:rsidRDefault="00D63A95" w:rsidP="004F431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14:paraId="2E798C23" w14:textId="77777777" w:rsidR="00D63A95" w:rsidRPr="00D06BFD" w:rsidRDefault="00D63A95" w:rsidP="004F431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14:paraId="0801EB7E" w14:textId="77777777" w:rsidR="00D63A95" w:rsidRPr="00D06BFD" w:rsidRDefault="00D63A95" w:rsidP="004F431A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</w:tc>
      </w:tr>
      <w:tr w:rsidR="00D63A95" w:rsidRPr="00D06BFD" w14:paraId="272B333B" w14:textId="77777777" w:rsidTr="00834542">
        <w:trPr>
          <w:trHeight w:val="283"/>
        </w:trPr>
        <w:tc>
          <w:tcPr>
            <w:tcW w:w="562" w:type="dxa"/>
          </w:tcPr>
          <w:p w14:paraId="2D945999" w14:textId="77777777" w:rsidR="00D63A95" w:rsidRDefault="00D63A95" w:rsidP="004F431A">
            <w:pPr>
              <w:jc w:val="right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2F3E09D7" w14:textId="77777777" w:rsidR="00D63A95" w:rsidRPr="00675A1F" w:rsidRDefault="00D63A95" w:rsidP="004F431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7A0C4CFA" w14:textId="77777777" w:rsidR="00D63A95" w:rsidRPr="00D06BFD" w:rsidRDefault="00D63A95" w:rsidP="004F431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14:paraId="44F204C9" w14:textId="77777777" w:rsidR="00D63A95" w:rsidRPr="00D06BFD" w:rsidRDefault="00D63A95" w:rsidP="004F431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14:paraId="13AE7780" w14:textId="77777777" w:rsidR="00D63A95" w:rsidRPr="00D06BFD" w:rsidRDefault="00D63A95" w:rsidP="004F431A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</w:tc>
      </w:tr>
      <w:tr w:rsidR="00D63A95" w:rsidRPr="00D06BFD" w14:paraId="1788EA89" w14:textId="77777777" w:rsidTr="00834542">
        <w:trPr>
          <w:trHeight w:val="283"/>
        </w:trPr>
        <w:tc>
          <w:tcPr>
            <w:tcW w:w="562" w:type="dxa"/>
          </w:tcPr>
          <w:p w14:paraId="3F592E15" w14:textId="77777777" w:rsidR="00D63A95" w:rsidRDefault="00D63A95" w:rsidP="004F431A">
            <w:pPr>
              <w:jc w:val="right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5B49B8B0" w14:textId="77777777" w:rsidR="00D63A95" w:rsidRPr="00675A1F" w:rsidRDefault="00D63A95" w:rsidP="004F431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363F28B5" w14:textId="77777777" w:rsidR="00D63A95" w:rsidRPr="00D06BFD" w:rsidRDefault="00D63A95" w:rsidP="004F431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14:paraId="30096964" w14:textId="77777777" w:rsidR="00D63A95" w:rsidRPr="00D06BFD" w:rsidRDefault="00D63A95" w:rsidP="004F431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14:paraId="741CFFA9" w14:textId="77777777" w:rsidR="00D63A95" w:rsidRPr="00D06BFD" w:rsidRDefault="00D63A95" w:rsidP="004F431A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</w:tc>
      </w:tr>
      <w:tr w:rsidR="00D63A95" w:rsidRPr="00D06BFD" w14:paraId="7964D18A" w14:textId="77777777" w:rsidTr="00834542">
        <w:trPr>
          <w:trHeight w:val="283"/>
        </w:trPr>
        <w:tc>
          <w:tcPr>
            <w:tcW w:w="562" w:type="dxa"/>
          </w:tcPr>
          <w:p w14:paraId="7A9A5239" w14:textId="77777777" w:rsidR="00D63A95" w:rsidRDefault="00D63A95" w:rsidP="004F431A">
            <w:pPr>
              <w:jc w:val="right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0D51475A" w14:textId="77777777" w:rsidR="00D63A95" w:rsidRPr="00675A1F" w:rsidRDefault="00D63A95" w:rsidP="004F431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022AF7E1" w14:textId="77777777" w:rsidR="00D63A95" w:rsidRPr="00D06BFD" w:rsidRDefault="00D63A95" w:rsidP="004F431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14:paraId="45741E59" w14:textId="77777777" w:rsidR="00D63A95" w:rsidRPr="00D06BFD" w:rsidRDefault="00D63A95" w:rsidP="004F431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14:paraId="12BD0B3D" w14:textId="77777777" w:rsidR="00D63A95" w:rsidRPr="00D06BFD" w:rsidRDefault="00D63A95" w:rsidP="004F431A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</w:tc>
      </w:tr>
      <w:tr w:rsidR="00D63A95" w:rsidRPr="00D06BFD" w14:paraId="377E1266" w14:textId="77777777" w:rsidTr="00834542">
        <w:trPr>
          <w:trHeight w:val="283"/>
        </w:trPr>
        <w:tc>
          <w:tcPr>
            <w:tcW w:w="562" w:type="dxa"/>
          </w:tcPr>
          <w:p w14:paraId="2BC785AF" w14:textId="77777777" w:rsidR="00D63A95" w:rsidRDefault="00D63A95" w:rsidP="004F431A">
            <w:pPr>
              <w:jc w:val="right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20604971" w14:textId="77777777" w:rsidR="00D63A95" w:rsidRPr="00675A1F" w:rsidRDefault="00D63A95" w:rsidP="004F431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28EE36BD" w14:textId="77777777" w:rsidR="00D63A95" w:rsidRPr="00D06BFD" w:rsidRDefault="00D63A95" w:rsidP="004F431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14:paraId="55B6BD76" w14:textId="77777777" w:rsidR="00D63A95" w:rsidRPr="00D06BFD" w:rsidRDefault="00D63A95" w:rsidP="004F431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14:paraId="5E8F38AC" w14:textId="77777777" w:rsidR="00D63A95" w:rsidRPr="00D06BFD" w:rsidRDefault="00D63A95" w:rsidP="004F431A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</w:tc>
      </w:tr>
      <w:tr w:rsidR="00D63A95" w:rsidRPr="00D06BFD" w14:paraId="6B843E4D" w14:textId="77777777" w:rsidTr="00834542">
        <w:trPr>
          <w:trHeight w:val="283"/>
        </w:trPr>
        <w:tc>
          <w:tcPr>
            <w:tcW w:w="562" w:type="dxa"/>
          </w:tcPr>
          <w:p w14:paraId="7A94ACD1" w14:textId="77777777" w:rsidR="00D63A95" w:rsidRDefault="00D63A95" w:rsidP="004F431A">
            <w:pPr>
              <w:jc w:val="right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34B6BEFE" w14:textId="77777777" w:rsidR="00D63A95" w:rsidRPr="00675A1F" w:rsidRDefault="00D63A95" w:rsidP="004F431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14:paraId="61C9F3DB" w14:textId="77777777" w:rsidR="00D63A95" w:rsidRPr="00D06BFD" w:rsidRDefault="00D63A95" w:rsidP="004F431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14:paraId="1B9D13BE" w14:textId="77777777" w:rsidR="00D63A95" w:rsidRPr="00D06BFD" w:rsidRDefault="00D63A95" w:rsidP="004F431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14:paraId="740B2B2C" w14:textId="77777777" w:rsidR="00D63A95" w:rsidRPr="00D06BFD" w:rsidRDefault="00D63A95" w:rsidP="004F431A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</w:tc>
      </w:tr>
    </w:tbl>
    <w:p w14:paraId="4B5711F9" w14:textId="77777777" w:rsidR="00D63A95" w:rsidRPr="00D63A95" w:rsidRDefault="00D63A95">
      <w:pPr>
        <w:rPr>
          <w:sz w:val="24"/>
          <w:szCs w:val="24"/>
          <w:lang w:val="sr-Cyrl-RS"/>
        </w:rPr>
      </w:pPr>
    </w:p>
    <w:sectPr w:rsidR="00D63A95" w:rsidRPr="00D63A95" w:rsidSect="00D65F1B">
      <w:headerReference w:type="default" r:id="rId6"/>
      <w:footerReference w:type="default" r:id="rId7"/>
      <w:pgSz w:w="11907" w:h="16839" w:code="9"/>
      <w:pgMar w:top="720" w:right="720" w:bottom="720" w:left="720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EDB17" w14:textId="77777777" w:rsidR="002B2720" w:rsidRDefault="002B2720" w:rsidP="002E0440">
      <w:pPr>
        <w:spacing w:line="240" w:lineRule="auto"/>
      </w:pPr>
      <w:r>
        <w:separator/>
      </w:r>
    </w:p>
  </w:endnote>
  <w:endnote w:type="continuationSeparator" w:id="0">
    <w:p w14:paraId="05D92955" w14:textId="77777777" w:rsidR="002B2720" w:rsidRDefault="002B2720" w:rsidP="002E04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EC8CF" w14:textId="77777777" w:rsidR="00D65F1B" w:rsidRPr="00BE304C" w:rsidRDefault="00D65F1B">
    <w:pPr>
      <w:pStyle w:val="Podnojestranice"/>
      <w:rPr>
        <w:color w:val="A6A6A6" w:themeColor="background1" w:themeShade="A6"/>
        <w:lang w:val="sr-Cyrl-RS"/>
      </w:rPr>
    </w:pPr>
    <w:r w:rsidRPr="00D7221E">
      <w:rPr>
        <w:color w:val="A6A6A6" w:themeColor="background1" w:themeShade="A6"/>
        <w:lang w:val="sr-Cyrl-RS"/>
      </w:rPr>
      <w:t>Молимо вас попуните сва</w:t>
    </w:r>
    <w:r w:rsidR="00834542">
      <w:rPr>
        <w:color w:val="A6A6A6" w:themeColor="background1" w:themeShade="A6"/>
        <w:lang w:val="sr-Latn-RS"/>
      </w:rPr>
      <w:t xml:space="preserve"> </w:t>
    </w:r>
    <w:r w:rsidR="00834542">
      <w:rPr>
        <w:color w:val="A6A6A6" w:themeColor="background1" w:themeShade="A6"/>
        <w:lang w:val="sr-Cyrl-RS"/>
      </w:rPr>
      <w:t>неопходна</w:t>
    </w:r>
    <w:r w:rsidRPr="00D7221E">
      <w:rPr>
        <w:color w:val="A6A6A6" w:themeColor="background1" w:themeShade="A6"/>
        <w:lang w:val="sr-Cyrl-RS"/>
      </w:rPr>
      <w:t xml:space="preserve"> плава поља</w:t>
    </w:r>
    <w:r w:rsidR="00D7221E" w:rsidRPr="00D7221E">
      <w:rPr>
        <w:color w:val="A6A6A6" w:themeColor="background1" w:themeShade="A6"/>
        <w:lang w:val="sr-Cyrl-RS"/>
      </w:rPr>
      <w:t xml:space="preserve"> и унесите </w:t>
    </w:r>
    <w:proofErr w:type="spellStart"/>
    <w:r w:rsidR="00D7221E" w:rsidRPr="00D7221E">
      <w:rPr>
        <w:color w:val="A6A6A6" w:themeColor="background1" w:themeShade="A6"/>
        <w:lang w:val="sr-Cyrl-RS"/>
      </w:rPr>
      <w:t>евенталне</w:t>
    </w:r>
    <w:proofErr w:type="spellEnd"/>
    <w:r w:rsidR="00D7221E" w:rsidRPr="00D7221E">
      <w:rPr>
        <w:color w:val="A6A6A6" w:themeColor="background1" w:themeShade="A6"/>
        <w:lang w:val="sr-Cyrl-RS"/>
      </w:rPr>
      <w:t xml:space="preserve"> напомене</w:t>
    </w:r>
    <w:r w:rsidRPr="00D7221E">
      <w:rPr>
        <w:color w:val="A6A6A6" w:themeColor="background1" w:themeShade="A6"/>
        <w:lang w:val="sr-Cyrl-RS"/>
      </w:rPr>
      <w:t>.</w:t>
    </w:r>
    <w:r w:rsidR="00D7221E" w:rsidRPr="00D7221E">
      <w:rPr>
        <w:color w:val="A6A6A6" w:themeColor="background1" w:themeShade="A6"/>
        <w:lang w:val="sr-Cyrl-RS"/>
      </w:rPr>
      <w:t xml:space="preserve"> Документ сачувајте у </w:t>
    </w:r>
    <w:r w:rsidR="00E67C1B">
      <w:rPr>
        <w:color w:val="A6A6A6" w:themeColor="background1" w:themeShade="A6"/>
      </w:rPr>
      <w:t>Word</w:t>
    </w:r>
    <w:r w:rsidR="00E67C1B" w:rsidRPr="00BE304C">
      <w:rPr>
        <w:color w:val="A6A6A6" w:themeColor="background1" w:themeShade="A6"/>
        <w:lang w:val="sr-Cyrl-RS"/>
      </w:rPr>
      <w:t xml:space="preserve"> </w:t>
    </w:r>
    <w:r w:rsidR="00E67C1B">
      <w:rPr>
        <w:color w:val="A6A6A6" w:themeColor="background1" w:themeShade="A6"/>
        <w:lang w:val="sr-Cyrl-RS"/>
      </w:rPr>
      <w:t xml:space="preserve">или </w:t>
    </w:r>
    <w:r w:rsidR="00D7221E">
      <w:rPr>
        <w:color w:val="A6A6A6" w:themeColor="background1" w:themeShade="A6"/>
        <w:lang w:val="sr-Latn-RS"/>
      </w:rPr>
      <w:t>PDF</w:t>
    </w:r>
    <w:r w:rsidR="00D7221E" w:rsidRPr="00D7221E">
      <w:rPr>
        <w:color w:val="A6A6A6" w:themeColor="background1" w:themeShade="A6"/>
        <w:lang w:val="sr-Cyrl-RS"/>
      </w:rPr>
      <w:t xml:space="preserve"> формату и пошаљите на нашу </w:t>
    </w:r>
    <w:r w:rsidR="00D7221E" w:rsidRPr="00D7221E">
      <w:rPr>
        <w:color w:val="A6A6A6" w:themeColor="background1" w:themeShade="A6"/>
      </w:rPr>
      <w:t>e</w:t>
    </w:r>
    <w:r w:rsidR="00D7221E" w:rsidRPr="00BE304C">
      <w:rPr>
        <w:color w:val="A6A6A6" w:themeColor="background1" w:themeShade="A6"/>
        <w:lang w:val="sr-Cyrl-RS"/>
      </w:rPr>
      <w:t>-</w:t>
    </w:r>
    <w:r w:rsidR="00D7221E" w:rsidRPr="00D7221E">
      <w:rPr>
        <w:color w:val="A6A6A6" w:themeColor="background1" w:themeShade="A6"/>
      </w:rPr>
      <w:t>mail</w:t>
    </w:r>
    <w:r w:rsidR="00834542" w:rsidRPr="00BE304C">
      <w:rPr>
        <w:color w:val="A6A6A6" w:themeColor="background1" w:themeShade="A6"/>
        <w:lang w:val="sr-Cyrl-RS"/>
      </w:rPr>
      <w:t xml:space="preserve">  </w:t>
    </w:r>
    <w:r w:rsidR="00D7221E" w:rsidRPr="00D7221E">
      <w:rPr>
        <w:color w:val="A6A6A6" w:themeColor="background1" w:themeShade="A6"/>
        <w:lang w:val="sr-Cyrl-RS"/>
      </w:rPr>
      <w:t xml:space="preserve">адресу </w:t>
    </w:r>
    <w:hyperlink r:id="rId1" w:history="1">
      <w:r w:rsidR="00E67C1B" w:rsidRPr="00671CA1">
        <w:rPr>
          <w:rStyle w:val="Hiperveza"/>
        </w:rPr>
        <w:t>imenovano</w:t>
      </w:r>
      <w:r w:rsidR="00E67C1B" w:rsidRPr="00BE304C">
        <w:rPr>
          <w:rStyle w:val="Hiperveza"/>
          <w:lang w:val="sr-Cyrl-RS"/>
        </w:rPr>
        <w:t>.</w:t>
      </w:r>
      <w:r w:rsidR="00E67C1B" w:rsidRPr="00671CA1">
        <w:rPr>
          <w:rStyle w:val="Hiperveza"/>
        </w:rPr>
        <w:t>telotp</w:t>
      </w:r>
      <w:r w:rsidR="00E67C1B" w:rsidRPr="00BE304C">
        <w:rPr>
          <w:rStyle w:val="Hiperveza"/>
          <w:lang w:val="sr-Cyrl-RS"/>
        </w:rPr>
        <w:t>@</w:t>
      </w:r>
      <w:r w:rsidR="00E67C1B" w:rsidRPr="00671CA1">
        <w:rPr>
          <w:rStyle w:val="Hiperveza"/>
        </w:rPr>
        <w:t>gmail</w:t>
      </w:r>
      <w:r w:rsidR="00E67C1B" w:rsidRPr="00BE304C">
        <w:rPr>
          <w:rStyle w:val="Hiperveza"/>
          <w:lang w:val="sr-Cyrl-RS"/>
        </w:rPr>
        <w:t>.</w:t>
      </w:r>
      <w:r w:rsidR="00E67C1B" w:rsidRPr="00671CA1">
        <w:rPr>
          <w:rStyle w:val="Hiperveza"/>
        </w:rPr>
        <w:t>com</w:t>
      </w:r>
    </w:hyperlink>
    <w:r w:rsidR="00E67C1B" w:rsidRPr="00BE304C">
      <w:rPr>
        <w:color w:val="A6A6A6" w:themeColor="background1" w:themeShade="A6"/>
        <w:lang w:val="sr-Cyrl-RS"/>
      </w:rPr>
      <w:t xml:space="preserve"> 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5F8FB" w14:textId="77777777" w:rsidR="002B2720" w:rsidRDefault="002B2720" w:rsidP="002E0440">
      <w:pPr>
        <w:spacing w:line="240" w:lineRule="auto"/>
      </w:pPr>
      <w:r>
        <w:separator/>
      </w:r>
    </w:p>
  </w:footnote>
  <w:footnote w:type="continuationSeparator" w:id="0">
    <w:p w14:paraId="4DD47B17" w14:textId="77777777" w:rsidR="002B2720" w:rsidRDefault="002B2720" w:rsidP="002E04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A0F32" w14:textId="77777777" w:rsidR="00862AEE" w:rsidRPr="00DE0460" w:rsidRDefault="00862AEE" w:rsidP="00862AEE">
    <w:pPr>
      <w:pStyle w:val="Zaglavljestranice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>PQ 01.03</w:t>
    </w:r>
    <w:r w:rsidR="00DE0460">
      <w:rPr>
        <w:color w:val="A6A6A6" w:themeColor="background1" w:themeShade="A6"/>
      </w:rPr>
      <w:t>.-</w:t>
    </w:r>
    <w:r>
      <w:rPr>
        <w:color w:val="A6A6A6" w:themeColor="background1" w:themeShade="A6"/>
      </w:rPr>
      <w:t xml:space="preserve"> 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ED3"/>
    <w:rsid w:val="000041B9"/>
    <w:rsid w:val="0003280D"/>
    <w:rsid w:val="00102C01"/>
    <w:rsid w:val="001530BF"/>
    <w:rsid w:val="00262560"/>
    <w:rsid w:val="002B2720"/>
    <w:rsid w:val="002C1170"/>
    <w:rsid w:val="002E0440"/>
    <w:rsid w:val="002F4F11"/>
    <w:rsid w:val="00334C94"/>
    <w:rsid w:val="00343FD8"/>
    <w:rsid w:val="00374F87"/>
    <w:rsid w:val="003D14E0"/>
    <w:rsid w:val="00406341"/>
    <w:rsid w:val="00412D74"/>
    <w:rsid w:val="004241F1"/>
    <w:rsid w:val="00484E6E"/>
    <w:rsid w:val="004B3049"/>
    <w:rsid w:val="004D0537"/>
    <w:rsid w:val="00515F88"/>
    <w:rsid w:val="005513E1"/>
    <w:rsid w:val="005E2E58"/>
    <w:rsid w:val="00635929"/>
    <w:rsid w:val="0064002E"/>
    <w:rsid w:val="006560AB"/>
    <w:rsid w:val="007003B0"/>
    <w:rsid w:val="00715349"/>
    <w:rsid w:val="00736E1B"/>
    <w:rsid w:val="00834542"/>
    <w:rsid w:val="00862AEE"/>
    <w:rsid w:val="00862E56"/>
    <w:rsid w:val="008656B7"/>
    <w:rsid w:val="008C724A"/>
    <w:rsid w:val="008F475F"/>
    <w:rsid w:val="0091599A"/>
    <w:rsid w:val="0096651C"/>
    <w:rsid w:val="009F59F7"/>
    <w:rsid w:val="00A01366"/>
    <w:rsid w:val="00A11AD8"/>
    <w:rsid w:val="00A50CC4"/>
    <w:rsid w:val="00B21DC9"/>
    <w:rsid w:val="00B43973"/>
    <w:rsid w:val="00BE01C1"/>
    <w:rsid w:val="00BE304C"/>
    <w:rsid w:val="00C60A73"/>
    <w:rsid w:val="00C617C1"/>
    <w:rsid w:val="00CD4CD7"/>
    <w:rsid w:val="00D233EE"/>
    <w:rsid w:val="00D31BD8"/>
    <w:rsid w:val="00D63A95"/>
    <w:rsid w:val="00D65F1B"/>
    <w:rsid w:val="00D71103"/>
    <w:rsid w:val="00D7221E"/>
    <w:rsid w:val="00DC5835"/>
    <w:rsid w:val="00DD23D0"/>
    <w:rsid w:val="00DE0460"/>
    <w:rsid w:val="00DE4224"/>
    <w:rsid w:val="00E430AD"/>
    <w:rsid w:val="00E43AE9"/>
    <w:rsid w:val="00E67C1B"/>
    <w:rsid w:val="00EB433C"/>
    <w:rsid w:val="00F20ED3"/>
    <w:rsid w:val="00F62714"/>
    <w:rsid w:val="00F9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0E8AD"/>
  <w15:docId w15:val="{72B42792-A6C9-4EB1-8E86-F00442A5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DC9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F20ED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F20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20ED3"/>
    <w:rPr>
      <w:rFonts w:ascii="Tahoma" w:hAnsi="Tahoma" w:cs="Tahoma"/>
      <w:sz w:val="16"/>
      <w:szCs w:val="16"/>
    </w:rPr>
  </w:style>
  <w:style w:type="paragraph" w:customStyle="1" w:styleId="s11">
    <w:name w:val="s11 Табл Обычн"/>
    <w:basedOn w:val="Normal"/>
    <w:rsid w:val="00A11AD8"/>
    <w:pPr>
      <w:keepNext/>
      <w:keepLines/>
      <w:overflowPunct w:val="0"/>
      <w:autoSpaceDE w:val="0"/>
      <w:autoSpaceDN w:val="0"/>
      <w:adjustRightInd w:val="0"/>
      <w:spacing w:before="20" w:line="240" w:lineRule="auto"/>
      <w:textAlignment w:val="baseline"/>
    </w:pPr>
    <w:rPr>
      <w:rFonts w:ascii="Arial" w:eastAsia="Times New Roman" w:hAnsi="Arial" w:cs="Times New Roman"/>
      <w:sz w:val="20"/>
      <w:szCs w:val="24"/>
      <w:lang w:val="ru-RU" w:eastAsia="ru-RU"/>
    </w:rPr>
  </w:style>
  <w:style w:type="paragraph" w:styleId="Zaglavljestranice">
    <w:name w:val="header"/>
    <w:basedOn w:val="Normal"/>
    <w:link w:val="ZaglavljestraniceChar"/>
    <w:uiPriority w:val="99"/>
    <w:unhideWhenUsed/>
    <w:rsid w:val="002E0440"/>
    <w:pPr>
      <w:tabs>
        <w:tab w:val="center" w:pos="4703"/>
        <w:tab w:val="right" w:pos="9406"/>
      </w:tabs>
      <w:spacing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2E0440"/>
  </w:style>
  <w:style w:type="paragraph" w:styleId="Podnojestranice">
    <w:name w:val="footer"/>
    <w:basedOn w:val="Normal"/>
    <w:link w:val="PodnojestraniceChar"/>
    <w:uiPriority w:val="99"/>
    <w:unhideWhenUsed/>
    <w:rsid w:val="002E0440"/>
    <w:pPr>
      <w:tabs>
        <w:tab w:val="center" w:pos="4703"/>
        <w:tab w:val="right" w:pos="9406"/>
      </w:tabs>
      <w:spacing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E0440"/>
  </w:style>
  <w:style w:type="character" w:styleId="Hiperveza">
    <w:name w:val="Hyperlink"/>
    <w:basedOn w:val="Podrazumevanifontpasusa"/>
    <w:uiPriority w:val="99"/>
    <w:unhideWhenUsed/>
    <w:rsid w:val="008345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menovano.telot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uros</dc:creator>
  <cp:lastModifiedBy>Aksinja Brzaković</cp:lastModifiedBy>
  <cp:revision>2</cp:revision>
  <dcterms:created xsi:type="dcterms:W3CDTF">2025-02-11T09:01:00Z</dcterms:created>
  <dcterms:modified xsi:type="dcterms:W3CDTF">2025-02-11T09:01:00Z</dcterms:modified>
</cp:coreProperties>
</file>